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16A" w:rsidRDefault="00355335" w:rsidP="00355335">
      <w:pPr>
        <w:jc w:val="center"/>
        <w:rPr>
          <w:rFonts w:ascii="標楷體" w:eastAsia="標楷體"/>
          <w:b/>
          <w:sz w:val="32"/>
          <w:szCs w:val="32"/>
        </w:rPr>
      </w:pPr>
      <w:r w:rsidRPr="00EA4781">
        <w:rPr>
          <w:rFonts w:ascii="標楷體" w:eastAsia="標楷體" w:hint="eastAsia"/>
          <w:b/>
          <w:sz w:val="32"/>
          <w:szCs w:val="32"/>
        </w:rPr>
        <w:t>基隆市學生輔導諮商中心</w:t>
      </w:r>
    </w:p>
    <w:p w:rsidR="00355335" w:rsidRPr="00EA4781" w:rsidRDefault="002A3698" w:rsidP="00355335">
      <w:pPr>
        <w:jc w:val="center"/>
        <w:rPr>
          <w:rFonts w:ascii="標楷體" w:eastAsia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int="eastAsia"/>
          <w:b/>
          <w:sz w:val="32"/>
          <w:szCs w:val="32"/>
        </w:rPr>
        <w:t>社工組</w:t>
      </w:r>
      <w:r w:rsidR="00355335" w:rsidRPr="00EA4781">
        <w:rPr>
          <w:rFonts w:ascii="標楷體" w:eastAsia="標楷體" w:hint="eastAsia"/>
          <w:b/>
          <w:sz w:val="32"/>
          <w:szCs w:val="32"/>
        </w:rPr>
        <w:t>個案</w:t>
      </w:r>
      <w:r w:rsidR="00073CFD">
        <w:rPr>
          <w:rFonts w:ascii="標楷體" w:eastAsia="標楷體" w:hint="eastAsia"/>
          <w:b/>
          <w:sz w:val="32"/>
          <w:szCs w:val="32"/>
        </w:rPr>
        <w:t>服務</w:t>
      </w:r>
      <w:r w:rsidR="00056CD1">
        <w:rPr>
          <w:rFonts w:ascii="標楷體" w:eastAsia="標楷體" w:hint="eastAsia"/>
          <w:b/>
          <w:sz w:val="32"/>
          <w:szCs w:val="32"/>
        </w:rPr>
        <w:t>流</w:t>
      </w:r>
      <w:r w:rsidR="00073CFD">
        <w:rPr>
          <w:rFonts w:ascii="標楷體" w:eastAsia="標楷體" w:hint="eastAsia"/>
          <w:b/>
          <w:sz w:val="32"/>
          <w:szCs w:val="32"/>
        </w:rPr>
        <w:t>程</w:t>
      </w:r>
    </w:p>
    <w:p w:rsidR="00355335" w:rsidRPr="002A3698" w:rsidRDefault="00B4430A" w:rsidP="00355335">
      <w:pPr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7EFE7F5" wp14:editId="29A28B0E">
                <wp:simplePos x="0" y="0"/>
                <wp:positionH relativeFrom="column">
                  <wp:posOffset>5541645</wp:posOffset>
                </wp:positionH>
                <wp:positionV relativeFrom="paragraph">
                  <wp:posOffset>436880</wp:posOffset>
                </wp:positionV>
                <wp:extent cx="0" cy="1758950"/>
                <wp:effectExtent l="0" t="0" r="19050" b="1270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758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flip:y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35pt,34.4pt" to="436.35pt,1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" strokecolor="black [3040]"/>
            </w:pict>
          </mc:Fallback>
        </mc:AlternateContent>
      </w:r>
      <w:r w:rsidR="00EB747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BBD64E3" wp14:editId="0BD43947">
                <wp:simplePos x="0" y="0"/>
                <wp:positionH relativeFrom="column">
                  <wp:posOffset>5381984</wp:posOffset>
                </wp:positionH>
                <wp:positionV relativeFrom="paragraph">
                  <wp:posOffset>437515</wp:posOffset>
                </wp:positionV>
                <wp:extent cx="357588" cy="0"/>
                <wp:effectExtent l="0" t="0" r="23495" b="1905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flip:x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8pt,34.45pt" to="451.9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" strokecolor="black [3040]"/>
            </w:pict>
          </mc:Fallback>
        </mc:AlternateContent>
      </w:r>
    </w:p>
    <w:p w:rsidR="00355335" w:rsidRPr="00EA4781" w:rsidRDefault="00B4430A" w:rsidP="00355335">
      <w:pPr>
        <w:rPr>
          <w:rFonts w:ascii="標楷體" w:eastAsia="標楷體"/>
          <w:b/>
          <w:sz w:val="32"/>
          <w:szCs w:val="32"/>
        </w:rPr>
      </w:pPr>
      <w:r w:rsidRPr="00F348AD"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34645E0" wp14:editId="39F34DAF">
                <wp:simplePos x="0" y="0"/>
                <wp:positionH relativeFrom="column">
                  <wp:posOffset>5540982</wp:posOffset>
                </wp:positionH>
                <wp:positionV relativeFrom="paragraph">
                  <wp:posOffset>69905</wp:posOffset>
                </wp:positionV>
                <wp:extent cx="1584960" cy="1659834"/>
                <wp:effectExtent l="0" t="0" r="0" b="0"/>
                <wp:wrapNone/>
                <wp:docPr id="3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6598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7478" w:rsidRPr="00B4430A" w:rsidRDefault="00B4430A" w:rsidP="00EB747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派</w:t>
                            </w:r>
                            <w:r w:rsidR="00EB7478" w:rsidRPr="00B443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案日</w:t>
                            </w:r>
                            <w:proofErr w:type="gramEnd"/>
                            <w:r w:rsidR="00EB7478" w:rsidRPr="00B4430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起一個月內完成初評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6.3pt;margin-top:5.5pt;width:124.8pt;height:130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" filled="f" stroked="f">
                <v:textbox style="layout-flow:vertical-ideographic;mso-fit-shape-to-text:t">
                  <w:txbxContent>
                    <w:p w:rsidR="00EB7478" w:rsidRPr="00B4430A" w:rsidRDefault="00B4430A" w:rsidP="00EB7478">
                      <w:pPr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hint="eastAsia"/>
                          <w:sz w:val="20"/>
                          <w:szCs w:val="20"/>
                        </w:rPr>
                        <w:t>派</w:t>
                      </w:r>
                      <w:r w:rsidR="00EB7478" w:rsidRPr="00B4430A">
                        <w:rPr>
                          <w:rFonts w:hint="eastAsia"/>
                          <w:sz w:val="20"/>
                          <w:szCs w:val="20"/>
                        </w:rPr>
                        <w:t>案日</w:t>
                      </w:r>
                      <w:proofErr w:type="gramEnd"/>
                      <w:r w:rsidR="00EB7478" w:rsidRPr="00B4430A">
                        <w:rPr>
                          <w:rFonts w:hint="eastAsia"/>
                          <w:sz w:val="20"/>
                          <w:szCs w:val="20"/>
                        </w:rPr>
                        <w:t>起一個月內完成初評</w:t>
                      </w:r>
                    </w:p>
                  </w:txbxContent>
                </v:textbox>
              </v:shape>
            </w:pict>
          </mc:Fallback>
        </mc:AlternateContent>
      </w:r>
      <w:r w:rsidR="00370C8D"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DC65CF4" wp14:editId="4DE8DBCD">
                <wp:simplePos x="0" y="0"/>
                <wp:positionH relativeFrom="column">
                  <wp:posOffset>2052320</wp:posOffset>
                </wp:positionH>
                <wp:positionV relativeFrom="paragraph">
                  <wp:posOffset>29210</wp:posOffset>
                </wp:positionV>
                <wp:extent cx="1798320" cy="784860"/>
                <wp:effectExtent l="0" t="0" r="11430" b="15240"/>
                <wp:wrapNone/>
                <wp:docPr id="4" name="流程圖: 結束點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8320" cy="78486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52" w:rsidRDefault="002A4252" w:rsidP="009C14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C14BB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受理案件</w:t>
                            </w:r>
                          </w:p>
                          <w:p w:rsidR="00370C8D" w:rsidRPr="00370C8D" w:rsidRDefault="00370C8D" w:rsidP="00370C8D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370C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進案類型附件一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70C8D" w:rsidRPr="009C14BB" w:rsidRDefault="00370C8D" w:rsidP="009C14BB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4" o:spid="_x0000_s1027" type="#_x0000_t116" style="position:absolute;margin-left:161.6pt;margin-top:2.3pt;width:141.6pt;height:61.8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">
                <v:textbox>
                  <w:txbxContent>
                    <w:p w:rsidR="002A4252" w:rsidRDefault="002A4252" w:rsidP="009C14B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9C14BB">
                        <w:rPr>
                          <w:rFonts w:hint="eastAsia"/>
                          <w:b/>
                          <w:sz w:val="20"/>
                          <w:szCs w:val="20"/>
                        </w:rPr>
                        <w:t>受理案件</w:t>
                      </w:r>
                    </w:p>
                    <w:p w:rsidR="00370C8D" w:rsidRPr="00370C8D" w:rsidRDefault="00370C8D" w:rsidP="00370C8D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370C8D">
                        <w:rPr>
                          <w:rFonts w:hint="eastAsia"/>
                          <w:sz w:val="20"/>
                          <w:szCs w:val="20"/>
                        </w:rPr>
                        <w:t>進案類型附件一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:rsidR="00370C8D" w:rsidRPr="009C14BB" w:rsidRDefault="00370C8D" w:rsidP="009C14BB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335" w:rsidRPr="00EA4781" w:rsidRDefault="00370C8D" w:rsidP="00355335">
      <w:pPr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945152C" wp14:editId="6A4A20AF">
                <wp:simplePos x="0" y="0"/>
                <wp:positionH relativeFrom="column">
                  <wp:posOffset>2930359</wp:posOffset>
                </wp:positionH>
                <wp:positionV relativeFrom="paragraph">
                  <wp:posOffset>422910</wp:posOffset>
                </wp:positionV>
                <wp:extent cx="0" cy="278130"/>
                <wp:effectExtent l="76200" t="0" r="57150" b="64770"/>
                <wp:wrapNone/>
                <wp:docPr id="36" name="直線接點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81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6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75pt,33.3pt" to="230.75pt,5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">
                <v:stroke endarrow="block"/>
              </v:line>
            </w:pict>
          </mc:Fallback>
        </mc:AlternateContent>
      </w:r>
    </w:p>
    <w:p w:rsidR="00355335" w:rsidRPr="00EA4781" w:rsidRDefault="00370C8D" w:rsidP="00355335">
      <w:pPr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8D4C266" wp14:editId="5532A150">
                <wp:simplePos x="0" y="0"/>
                <wp:positionH relativeFrom="column">
                  <wp:posOffset>1357188</wp:posOffset>
                </wp:positionH>
                <wp:positionV relativeFrom="paragraph">
                  <wp:posOffset>291354</wp:posOffset>
                </wp:positionV>
                <wp:extent cx="3169920" cy="1070113"/>
                <wp:effectExtent l="38100" t="19050" r="11430" b="34925"/>
                <wp:wrapNone/>
                <wp:docPr id="7" name="流程圖: 決策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9920" cy="1070113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52" w:rsidRPr="009C14BB" w:rsidRDefault="002A4252" w:rsidP="009C14BB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C14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接案評估是否影響</w:t>
                            </w:r>
                          </w:p>
                          <w:p w:rsidR="002A4252" w:rsidRDefault="002A4252" w:rsidP="009C14BB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C14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就學相關權益</w:t>
                            </w:r>
                          </w:p>
                          <w:p w:rsidR="00370C8D" w:rsidRPr="00370C8D" w:rsidRDefault="00370C8D" w:rsidP="00370C8D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370C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開案指標附件二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370C8D" w:rsidRPr="009C14BB" w:rsidRDefault="00370C8D" w:rsidP="009C14BB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7" o:spid="_x0000_s1027" type="#_x0000_t110" style="position:absolute;margin-left:106.85pt;margin-top:22.95pt;width:249.6pt;height:84.2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">
                <v:textbox>
                  <w:txbxContent>
                    <w:p w:rsidR="002A4252" w:rsidRPr="009C14BB" w:rsidRDefault="002A4252" w:rsidP="009C14BB">
                      <w:pPr>
                        <w:snapToGrid w:val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C14BB">
                        <w:rPr>
                          <w:rFonts w:hint="eastAsia"/>
                          <w:b/>
                          <w:sz w:val="18"/>
                          <w:szCs w:val="18"/>
                        </w:rPr>
                        <w:t>接案評估是否影響</w:t>
                      </w:r>
                    </w:p>
                    <w:p w:rsidR="002A4252" w:rsidRDefault="002A4252" w:rsidP="009C14BB">
                      <w:pPr>
                        <w:snapToGrid w:val="0"/>
                        <w:jc w:val="center"/>
                        <w:rPr>
                          <w:rFonts w:hint="eastAsia"/>
                          <w:b/>
                          <w:sz w:val="18"/>
                          <w:szCs w:val="18"/>
                        </w:rPr>
                      </w:pPr>
                      <w:r w:rsidRPr="009C14BB">
                        <w:rPr>
                          <w:rFonts w:hint="eastAsia"/>
                          <w:b/>
                          <w:sz w:val="18"/>
                          <w:szCs w:val="18"/>
                        </w:rPr>
                        <w:t>就學相關權益</w:t>
                      </w:r>
                    </w:p>
                    <w:p w:rsidR="00370C8D" w:rsidRPr="00370C8D" w:rsidRDefault="00370C8D" w:rsidP="00370C8D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370C8D">
                        <w:rPr>
                          <w:rFonts w:hint="eastAsia"/>
                          <w:sz w:val="20"/>
                          <w:szCs w:val="20"/>
                        </w:rPr>
                        <w:t>開案指標附件二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:rsidR="00370C8D" w:rsidRPr="009C14BB" w:rsidRDefault="00370C8D" w:rsidP="009C14BB">
                      <w:pPr>
                        <w:snapToGrid w:val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55335" w:rsidRPr="00EA4781" w:rsidRDefault="00B4430A" w:rsidP="00355335">
      <w:pPr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90F0986" wp14:editId="70ED0B81">
                <wp:simplePos x="0" y="0"/>
                <wp:positionH relativeFrom="column">
                  <wp:posOffset>5541562</wp:posOffset>
                </wp:positionH>
                <wp:positionV relativeFrom="paragraph">
                  <wp:posOffset>318246</wp:posOffset>
                </wp:positionV>
                <wp:extent cx="0" cy="5128591"/>
                <wp:effectExtent l="0" t="0" r="19050" b="1524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128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1" o:spid="_x0000_s1026" style="position:absolute;flip:y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6.35pt,25.05pt" to="436.35pt,4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" strokecolor="black [3040]"/>
            </w:pict>
          </mc:Fallback>
        </mc:AlternateContent>
      </w:r>
      <w:r w:rsidR="00EB747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1ECD3F9" wp14:editId="058CC709">
                <wp:simplePos x="0" y="0"/>
                <wp:positionH relativeFrom="column">
                  <wp:posOffset>5385159</wp:posOffset>
                </wp:positionH>
                <wp:positionV relativeFrom="paragraph">
                  <wp:posOffset>370205</wp:posOffset>
                </wp:positionV>
                <wp:extent cx="357505" cy="0"/>
                <wp:effectExtent l="0" t="0" r="23495" b="1905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26" o:spid="_x0000_s1026" style="position:absolute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4.05pt,29.15pt" to="452.2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" strokecolor="black [3040]"/>
            </w:pict>
          </mc:Fallback>
        </mc:AlternateContent>
      </w:r>
    </w:p>
    <w:p w:rsidR="00355335" w:rsidRPr="00EA4781" w:rsidRDefault="00B4430A" w:rsidP="00355335">
      <w:pPr>
        <w:rPr>
          <w:rFonts w:ascii="標楷體" w:eastAsia="標楷體"/>
          <w:b/>
          <w:sz w:val="32"/>
          <w:szCs w:val="32"/>
        </w:rPr>
      </w:pPr>
      <w:r w:rsidRPr="00F348AD"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77C1E18C" wp14:editId="63F6B6A3">
                <wp:simplePos x="0" y="0"/>
                <wp:positionH relativeFrom="column">
                  <wp:posOffset>5540955</wp:posOffset>
                </wp:positionH>
                <wp:positionV relativeFrom="paragraph">
                  <wp:posOffset>427549</wp:posOffset>
                </wp:positionV>
                <wp:extent cx="1584960" cy="1997765"/>
                <wp:effectExtent l="0" t="0" r="0" b="2540"/>
                <wp:wrapNone/>
                <wp:docPr id="3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997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30A" w:rsidRPr="00B4430A" w:rsidRDefault="00B4430A" w:rsidP="00B443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輔導紀錄需一個月內完成核送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36.3pt;margin-top:33.65pt;width:124.8pt;height:157.3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" filled="f" stroked="f">
                <v:textbox style="layout-flow:vertical-ideographic;mso-fit-shape-to-text:t">
                  <w:txbxContent>
                    <w:p w:rsidR="00B4430A" w:rsidRPr="00B4430A" w:rsidRDefault="00B4430A" w:rsidP="00B443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輔導紀錄需一個月內完成核送</w:t>
                      </w:r>
                    </w:p>
                  </w:txbxContent>
                </v:textbox>
              </v:shape>
            </w:pict>
          </mc:Fallback>
        </mc:AlternateContent>
      </w:r>
      <w:r w:rsidR="00334E22" w:rsidRPr="005B3FC6"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187109" wp14:editId="21B51DB8">
                <wp:simplePos x="0" y="0"/>
                <wp:positionH relativeFrom="column">
                  <wp:posOffset>4059555</wp:posOffset>
                </wp:positionH>
                <wp:positionV relativeFrom="paragraph">
                  <wp:posOffset>440690</wp:posOffset>
                </wp:positionV>
                <wp:extent cx="274320" cy="243205"/>
                <wp:effectExtent l="0" t="0" r="0" b="4445"/>
                <wp:wrapNone/>
                <wp:docPr id="4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C6" w:rsidRPr="005B3FC6" w:rsidRDefault="005B3FC6" w:rsidP="005B3FC6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9.65pt;margin-top:34.7pt;width:21.6pt;height:19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" stroked="f">
                <v:textbox>
                  <w:txbxContent>
                    <w:p w:rsidR="005B3FC6" w:rsidRPr="005B3FC6" w:rsidRDefault="005B3FC6" w:rsidP="005B3FC6">
                      <w:pPr>
                        <w:snapToGrid w:val="0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55335" w:rsidRPr="00EA4781" w:rsidRDefault="0097706A" w:rsidP="00355335">
      <w:pPr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7560A19E" wp14:editId="17252A4E">
                <wp:simplePos x="0" y="0"/>
                <wp:positionH relativeFrom="column">
                  <wp:posOffset>4766310</wp:posOffset>
                </wp:positionH>
                <wp:positionV relativeFrom="paragraph">
                  <wp:posOffset>258445</wp:posOffset>
                </wp:positionV>
                <wp:extent cx="0" cy="645795"/>
                <wp:effectExtent l="76200" t="0" r="76200" b="59055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579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9" o:spid="_x0000_s1026" type="#_x0000_t32" style="position:absolute;margin-left:375.3pt;margin-top:20.35pt;width:0;height:50.8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" strokecolor="black [3040]">
                <v:stroke endarrow="block"/>
              </v:shape>
            </w:pict>
          </mc:Fallback>
        </mc:AlternateContent>
      </w:r>
      <w:r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10C58E" wp14:editId="7D77BB7D">
                <wp:simplePos x="0" y="0"/>
                <wp:positionH relativeFrom="column">
                  <wp:posOffset>2957195</wp:posOffset>
                </wp:positionH>
                <wp:positionV relativeFrom="paragraph">
                  <wp:posOffset>258445</wp:posOffset>
                </wp:positionV>
                <wp:extent cx="1808480" cy="0"/>
                <wp:effectExtent l="0" t="0" r="20320" b="19050"/>
                <wp:wrapNone/>
                <wp:docPr id="50" name="直線接點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50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85pt,20.35pt" to="375.2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" strokecolor="black [3040]"/>
            </w:pict>
          </mc:Fallback>
        </mc:AlternateContent>
      </w:r>
      <w:r w:rsidR="00370C8D">
        <w:rPr>
          <w:rFonts w:ascii="標楷體"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E5034F0" wp14:editId="660BCF53">
                <wp:simplePos x="0" y="0"/>
                <wp:positionH relativeFrom="column">
                  <wp:posOffset>2947449</wp:posOffset>
                </wp:positionH>
                <wp:positionV relativeFrom="paragraph">
                  <wp:posOffset>193</wp:posOffset>
                </wp:positionV>
                <wp:extent cx="9940" cy="598170"/>
                <wp:effectExtent l="38100" t="0" r="66675" b="49530"/>
                <wp:wrapNone/>
                <wp:docPr id="45" name="直線接點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40" cy="598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4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1pt,0" to="232.9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">
                <v:stroke endarrow="block"/>
              </v:line>
            </w:pict>
          </mc:Fallback>
        </mc:AlternateContent>
      </w:r>
      <w:r w:rsidR="00370C8D" w:rsidRPr="005B3FC6"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E1D9D5C" wp14:editId="012AB615">
                <wp:simplePos x="0" y="0"/>
                <wp:positionH relativeFrom="column">
                  <wp:posOffset>2583815</wp:posOffset>
                </wp:positionH>
                <wp:positionV relativeFrom="paragraph">
                  <wp:posOffset>241300</wp:posOffset>
                </wp:positionV>
                <wp:extent cx="274320" cy="243205"/>
                <wp:effectExtent l="0" t="0" r="0" b="4445"/>
                <wp:wrapNone/>
                <wp:docPr id="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FC6" w:rsidRPr="005B3FC6" w:rsidRDefault="005B3FC6" w:rsidP="005B3FC6">
                            <w:pPr>
                              <w:snapToGrid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3FC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03.45pt;margin-top:19pt;width:21.6pt;height:19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" stroked="f">
                <v:textbox>
                  <w:txbxContent>
                    <w:p w:rsidR="005B3FC6" w:rsidRPr="005B3FC6" w:rsidRDefault="005B3FC6" w:rsidP="005B3FC6">
                      <w:pPr>
                        <w:snapToGrid w:val="0"/>
                        <w:rPr>
                          <w:b/>
                          <w:sz w:val="20"/>
                          <w:szCs w:val="20"/>
                        </w:rPr>
                      </w:pPr>
                      <w:r w:rsidRPr="005B3FC6">
                        <w:rPr>
                          <w:rFonts w:hint="eastAsia"/>
                          <w:b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</w:p>
    <w:p w:rsidR="00355335" w:rsidRPr="00EA4781" w:rsidRDefault="00370C8D" w:rsidP="00355335">
      <w:pPr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12BA0A1" wp14:editId="51BDE7D3">
                <wp:simplePos x="0" y="0"/>
                <wp:positionH relativeFrom="column">
                  <wp:posOffset>233680</wp:posOffset>
                </wp:positionH>
                <wp:positionV relativeFrom="paragraph">
                  <wp:posOffset>327660</wp:posOffset>
                </wp:positionV>
                <wp:extent cx="1924050" cy="0"/>
                <wp:effectExtent l="0" t="76200" r="19050" b="95250"/>
                <wp:wrapNone/>
                <wp:docPr id="323" name="直線單箭頭接點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單箭頭接點 323" o:spid="_x0000_s1026" type="#_x0000_t32" style="position:absolute;margin-left:18.4pt;margin-top:25.8pt;width:151.5pt;height:0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" strokecolor="black [3040]">
                <v:stroke endarrow="block"/>
              </v:shape>
            </w:pict>
          </mc:Fallback>
        </mc:AlternateContent>
      </w:r>
      <w:r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D73715A" wp14:editId="50D07285">
                <wp:simplePos x="0" y="0"/>
                <wp:positionH relativeFrom="column">
                  <wp:posOffset>223520</wp:posOffset>
                </wp:positionH>
                <wp:positionV relativeFrom="paragraph">
                  <wp:posOffset>327660</wp:posOffset>
                </wp:positionV>
                <wp:extent cx="9525" cy="3072765"/>
                <wp:effectExtent l="0" t="0" r="28575" b="13335"/>
                <wp:wrapNone/>
                <wp:docPr id="322" name="直線接點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30727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22" o:spid="_x0000_s1026" style="position:absolute;flip: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6pt,25.8pt" to="18.35pt,2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" strokecolor="black [3040]"/>
            </w:pict>
          </mc:Fallback>
        </mc:AlternateContent>
      </w:r>
      <w:r w:rsidRPr="00F348AD"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67C636A6" wp14:editId="3A2B7272">
                <wp:simplePos x="0" y="0"/>
                <wp:positionH relativeFrom="column">
                  <wp:posOffset>2160877</wp:posOffset>
                </wp:positionH>
                <wp:positionV relativeFrom="paragraph">
                  <wp:posOffset>140031</wp:posOffset>
                </wp:positionV>
                <wp:extent cx="1584960" cy="1403985"/>
                <wp:effectExtent l="0" t="0" r="15240" b="13970"/>
                <wp:wrapNone/>
                <wp:docPr id="3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49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48AD" w:rsidRPr="00F348AD" w:rsidRDefault="002A425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評估並擬定</w:t>
                            </w:r>
                            <w:r w:rsidR="00F348AD" w:rsidRPr="00F348AD">
                              <w:rPr>
                                <w:rFonts w:hint="eastAsia"/>
                                <w:b/>
                              </w:rPr>
                              <w:t>介入計畫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70.15pt;margin-top:11.05pt;width:124.8pt;height:110.55pt;z-index:251791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">
                <v:textbox style="mso-fit-shape-to-text:t">
                  <w:txbxContent>
                    <w:p w:rsidR="00F348AD" w:rsidRPr="00F348AD" w:rsidRDefault="002A4252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評估並擬定</w:t>
                      </w:r>
                      <w:r w:rsidR="00F348AD" w:rsidRPr="00F348AD">
                        <w:rPr>
                          <w:rFonts w:hint="eastAsia"/>
                          <w:b/>
                        </w:rPr>
                        <w:t>介入計畫</w:t>
                      </w:r>
                    </w:p>
                  </w:txbxContent>
                </v:textbox>
              </v:shape>
            </w:pict>
          </mc:Fallback>
        </mc:AlternateContent>
      </w:r>
    </w:p>
    <w:p w:rsidR="00355335" w:rsidRPr="00EA4781" w:rsidRDefault="0097706A" w:rsidP="00355335">
      <w:pPr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876E3E6" wp14:editId="4411C40C">
                <wp:simplePos x="0" y="0"/>
                <wp:positionH relativeFrom="column">
                  <wp:posOffset>4010660</wp:posOffset>
                </wp:positionH>
                <wp:positionV relativeFrom="paragraph">
                  <wp:posOffset>89535</wp:posOffset>
                </wp:positionV>
                <wp:extent cx="1353185" cy="622935"/>
                <wp:effectExtent l="0" t="0" r="18415" b="2476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318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34BB" w:rsidRDefault="00FD34BB" w:rsidP="004D5548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回歸學校</w:t>
                            </w:r>
                            <w:proofErr w:type="gramStart"/>
                            <w:r>
                              <w:rPr>
                                <w:rFonts w:hint="eastAsia"/>
                                <w:b/>
                              </w:rPr>
                              <w:t>一</w:t>
                            </w:r>
                            <w:proofErr w:type="gramEnd"/>
                          </w:p>
                          <w:p w:rsidR="004D5548" w:rsidRDefault="00FD34BB" w:rsidP="005C4444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  <w:r w:rsidR="00BD4316">
                              <w:rPr>
                                <w:rFonts w:hint="eastAsia"/>
                                <w:b/>
                              </w:rPr>
                              <w:t>二級輔導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0" o:spid="_x0000_s1033" style="position:absolute;margin-left:315.8pt;margin-top:7.05pt;width:106.55pt;height:49.0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">
                <v:textbox>
                  <w:txbxContent>
                    <w:p w:rsidR="00FD34BB" w:rsidRDefault="00FD34BB" w:rsidP="004D5548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回歸學校</w:t>
                      </w:r>
                      <w:proofErr w:type="gramStart"/>
                      <w:r>
                        <w:rPr>
                          <w:rFonts w:hint="eastAsia"/>
                          <w:b/>
                        </w:rPr>
                        <w:t>一</w:t>
                      </w:r>
                      <w:proofErr w:type="gramEnd"/>
                    </w:p>
                    <w:p w:rsidR="004D5548" w:rsidRDefault="00FD34BB" w:rsidP="005C4444">
                      <w:pPr>
                        <w:snapToGrid w:val="0"/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、</w:t>
                      </w:r>
                      <w:r w:rsidR="00BD4316">
                        <w:rPr>
                          <w:rFonts w:hint="eastAsia"/>
                          <w:b/>
                        </w:rPr>
                        <w:t>二級輔導</w:t>
                      </w:r>
                    </w:p>
                  </w:txbxContent>
                </v:textbox>
              </v:rect>
            </w:pict>
          </mc:Fallback>
        </mc:AlternateContent>
      </w:r>
      <w:r w:rsidR="00370C8D">
        <w:rPr>
          <w:rFonts w:ascii="標楷體"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252183" wp14:editId="1C83731D">
                <wp:simplePos x="0" y="0"/>
                <wp:positionH relativeFrom="column">
                  <wp:posOffset>2986405</wp:posOffset>
                </wp:positionH>
                <wp:positionV relativeFrom="paragraph">
                  <wp:posOffset>9525</wp:posOffset>
                </wp:positionV>
                <wp:extent cx="0" cy="490220"/>
                <wp:effectExtent l="76200" t="0" r="57150" b="62230"/>
                <wp:wrapNone/>
                <wp:docPr id="29" name="直線接點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90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9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15pt,.75pt" to="235.1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">
                <v:stroke endarrow="block"/>
              </v:line>
            </w:pict>
          </mc:Fallback>
        </mc:AlternateContent>
      </w:r>
    </w:p>
    <w:p w:rsidR="00355335" w:rsidRPr="00EA4781" w:rsidRDefault="00334E22" w:rsidP="00355335">
      <w:pPr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9E3CED0" wp14:editId="3381F301">
                <wp:simplePos x="0" y="0"/>
                <wp:positionH relativeFrom="column">
                  <wp:posOffset>4766310</wp:posOffset>
                </wp:positionH>
                <wp:positionV relativeFrom="paragraph">
                  <wp:posOffset>427576</wp:posOffset>
                </wp:positionV>
                <wp:extent cx="0" cy="2633869"/>
                <wp:effectExtent l="76200" t="38100" r="57150" b="14605"/>
                <wp:wrapNone/>
                <wp:docPr id="27" name="直線單箭頭接點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3386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單箭頭接點 27" o:spid="_x0000_s1026" type="#_x0000_t32" style="position:absolute;margin-left:375.3pt;margin-top:33.65pt;width:0;height:207.4pt;flip:y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" strokecolor="black [3213]">
                <v:stroke endarrow="block"/>
              </v:shape>
            </w:pict>
          </mc:Fallback>
        </mc:AlternateContent>
      </w:r>
      <w:r w:rsidR="00370C8D">
        <w:rPr>
          <w:rFonts w:ascii="標楷體"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B54475B" wp14:editId="0B42274F">
                <wp:simplePos x="0" y="0"/>
                <wp:positionH relativeFrom="column">
                  <wp:posOffset>2259330</wp:posOffset>
                </wp:positionH>
                <wp:positionV relativeFrom="paragraph">
                  <wp:posOffset>35229</wp:posOffset>
                </wp:positionV>
                <wp:extent cx="1482725" cy="787400"/>
                <wp:effectExtent l="0" t="0" r="22225" b="12700"/>
                <wp:wrapNone/>
                <wp:docPr id="28" name="矩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272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35" w:rsidRDefault="005B3FC6" w:rsidP="005B3FC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資源分工及整合</w:t>
                            </w:r>
                          </w:p>
                          <w:p w:rsidR="00370C8D" w:rsidRPr="00370C8D" w:rsidRDefault="00370C8D" w:rsidP="00370C8D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資源分工</w:t>
                            </w:r>
                            <w:r w:rsidRPr="00370C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一覽表</w:t>
                            </w:r>
                          </w:p>
                          <w:p w:rsidR="00370C8D" w:rsidRPr="00370C8D" w:rsidRDefault="00370C8D" w:rsidP="00370C8D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70C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附件</w:t>
                            </w:r>
                            <w:r w:rsidR="009770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8" o:spid="_x0000_s1034" style="position:absolute;margin-left:177.9pt;margin-top:2.75pt;width:116.75pt;height:6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">
                <v:textbox>
                  <w:txbxContent>
                    <w:p w:rsidR="00355335" w:rsidRDefault="005B3FC6" w:rsidP="005B3FC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資源分工及整合</w:t>
                      </w:r>
                    </w:p>
                    <w:p w:rsidR="00370C8D" w:rsidRPr="00370C8D" w:rsidRDefault="00370C8D" w:rsidP="00370C8D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資源分工</w:t>
                      </w:r>
                      <w:r w:rsidRPr="00370C8D">
                        <w:rPr>
                          <w:rFonts w:hint="eastAsia"/>
                          <w:sz w:val="20"/>
                          <w:szCs w:val="20"/>
                        </w:rPr>
                        <w:t>一覽表</w:t>
                      </w:r>
                    </w:p>
                    <w:p w:rsidR="00370C8D" w:rsidRPr="00370C8D" w:rsidRDefault="00370C8D" w:rsidP="00370C8D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70C8D">
                        <w:rPr>
                          <w:rFonts w:hint="eastAsia"/>
                          <w:sz w:val="20"/>
                          <w:szCs w:val="20"/>
                        </w:rPr>
                        <w:t>附件</w:t>
                      </w:r>
                      <w:r w:rsidR="0097706A">
                        <w:rPr>
                          <w:rFonts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370C8D" w:rsidRPr="00364088"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3EAAC7D" wp14:editId="5CE7E005">
                <wp:simplePos x="0" y="0"/>
                <wp:positionH relativeFrom="column">
                  <wp:posOffset>472440</wp:posOffset>
                </wp:positionH>
                <wp:positionV relativeFrom="paragraph">
                  <wp:posOffset>160020</wp:posOffset>
                </wp:positionV>
                <wp:extent cx="1261745" cy="1111885"/>
                <wp:effectExtent l="0" t="0" r="14605" b="1206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174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753" w:rsidRPr="00CE2753" w:rsidRDefault="00CE2753" w:rsidP="00CE275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尋求</w:t>
                            </w:r>
                            <w:r w:rsidRPr="00CE27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行政</w:t>
                            </w:r>
                            <w:r w:rsidRPr="00CE27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/</w:t>
                            </w:r>
                            <w:r w:rsidRPr="00CE27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專業協助</w:t>
                            </w:r>
                          </w:p>
                          <w:p w:rsidR="00CE2753" w:rsidRPr="00CE2753" w:rsidRDefault="00CE2753" w:rsidP="00CE275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CE27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1.</w:t>
                            </w:r>
                            <w:r w:rsidRPr="00CE27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中</w:t>
                            </w:r>
                            <w:proofErr w:type="gramStart"/>
                            <w:r w:rsidRPr="00CE27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達一定期間遲</w:t>
                            </w:r>
                            <w:proofErr w:type="gramEnd"/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未有進展</w:t>
                            </w:r>
                          </w:p>
                          <w:p w:rsidR="00CE2753" w:rsidRPr="00CE2753" w:rsidRDefault="00CE2753" w:rsidP="00CE275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CE27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2.</w:t>
                            </w:r>
                            <w:r w:rsidRPr="00CE275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學校系統</w:t>
                            </w:r>
                            <w:r w:rsidR="00774A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困境</w:t>
                            </w:r>
                          </w:p>
                          <w:p w:rsidR="00CE2753" w:rsidRDefault="00CE2753" w:rsidP="00CE275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3.</w:t>
                            </w:r>
                            <w:r w:rsidR="00774A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跨網絡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合作</w:t>
                            </w:r>
                            <w:r w:rsidR="00774A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困難</w:t>
                            </w:r>
                          </w:p>
                          <w:p w:rsidR="00CE2753" w:rsidRPr="00CE2753" w:rsidRDefault="00CE2753" w:rsidP="00CE2753">
                            <w:pPr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4.</w:t>
                            </w:r>
                            <w:r w:rsidR="00774A7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特殊需求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" o:spid="_x0000_s1035" type="#_x0000_t202" style="position:absolute;margin-left:37.2pt;margin-top:12.6pt;width:99.35pt;height:87.5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">
                <v:stroke dashstyle="1 1"/>
                <v:textbox>
                  <w:txbxContent>
                    <w:p w:rsidR="00CE2753" w:rsidRPr="00CE2753" w:rsidRDefault="00CE2753" w:rsidP="00CE2753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尋求</w:t>
                      </w:r>
                      <w:r w:rsidRPr="00CE2753">
                        <w:rPr>
                          <w:rFonts w:hint="eastAsia"/>
                          <w:sz w:val="20"/>
                          <w:szCs w:val="20"/>
                        </w:rPr>
                        <w:t>行政</w:t>
                      </w:r>
                      <w:r w:rsidRPr="00CE2753">
                        <w:rPr>
                          <w:rFonts w:hint="eastAsia"/>
                          <w:sz w:val="20"/>
                          <w:szCs w:val="20"/>
                        </w:rPr>
                        <w:t>/</w:t>
                      </w:r>
                      <w:r w:rsidRPr="00CE2753">
                        <w:rPr>
                          <w:rFonts w:hint="eastAsia"/>
                          <w:sz w:val="20"/>
                          <w:szCs w:val="20"/>
                        </w:rPr>
                        <w:t>專業協助</w:t>
                      </w:r>
                    </w:p>
                    <w:p w:rsidR="00CE2753" w:rsidRPr="00CE2753" w:rsidRDefault="00CE2753" w:rsidP="00CE2753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CE2753">
                        <w:rPr>
                          <w:rFonts w:hint="eastAsia"/>
                          <w:sz w:val="20"/>
                          <w:szCs w:val="20"/>
                        </w:rPr>
                        <w:t>1.</w:t>
                      </w:r>
                      <w:r w:rsidRPr="00CE2753">
                        <w:rPr>
                          <w:rFonts w:hint="eastAsia"/>
                          <w:sz w:val="20"/>
                          <w:szCs w:val="20"/>
                        </w:rPr>
                        <w:t>中</w:t>
                      </w:r>
                      <w:proofErr w:type="gramStart"/>
                      <w:r w:rsidRPr="00CE2753">
                        <w:rPr>
                          <w:rFonts w:hint="eastAsia"/>
                          <w:sz w:val="20"/>
                          <w:szCs w:val="20"/>
                        </w:rPr>
                        <w:t>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達一定期間遲</w:t>
                      </w:r>
                      <w:proofErr w:type="gramEnd"/>
                      <w:r>
                        <w:rPr>
                          <w:rFonts w:hint="eastAsia"/>
                          <w:sz w:val="20"/>
                          <w:szCs w:val="20"/>
                        </w:rPr>
                        <w:t>未有進展</w:t>
                      </w:r>
                    </w:p>
                    <w:p w:rsidR="00CE2753" w:rsidRPr="00CE2753" w:rsidRDefault="00CE2753" w:rsidP="00CE2753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CE2753">
                        <w:rPr>
                          <w:rFonts w:hint="eastAsia"/>
                          <w:sz w:val="20"/>
                          <w:szCs w:val="20"/>
                        </w:rPr>
                        <w:t>2.</w:t>
                      </w:r>
                      <w:r w:rsidRPr="00CE2753">
                        <w:rPr>
                          <w:rFonts w:hint="eastAsia"/>
                          <w:sz w:val="20"/>
                          <w:szCs w:val="20"/>
                        </w:rPr>
                        <w:t>學校系統</w:t>
                      </w:r>
                      <w:r w:rsidR="00774A76">
                        <w:rPr>
                          <w:rFonts w:hint="eastAsia"/>
                          <w:sz w:val="20"/>
                          <w:szCs w:val="20"/>
                        </w:rPr>
                        <w:t>困境</w:t>
                      </w:r>
                    </w:p>
                    <w:p w:rsidR="00CE2753" w:rsidRDefault="00CE2753" w:rsidP="00CE2753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3.</w:t>
                      </w:r>
                      <w:r w:rsidR="00774A76">
                        <w:rPr>
                          <w:rFonts w:hint="eastAsia"/>
                          <w:sz w:val="20"/>
                          <w:szCs w:val="20"/>
                        </w:rPr>
                        <w:t>跨網絡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合作</w:t>
                      </w:r>
                      <w:r w:rsidR="00774A76">
                        <w:rPr>
                          <w:rFonts w:hint="eastAsia"/>
                          <w:sz w:val="20"/>
                          <w:szCs w:val="20"/>
                        </w:rPr>
                        <w:t>困難</w:t>
                      </w:r>
                    </w:p>
                    <w:p w:rsidR="00CE2753" w:rsidRPr="00CE2753" w:rsidRDefault="00CE2753" w:rsidP="00CE2753">
                      <w:pPr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4.</w:t>
                      </w:r>
                      <w:r w:rsidR="00774A76">
                        <w:rPr>
                          <w:rFonts w:hint="eastAsia"/>
                          <w:sz w:val="20"/>
                          <w:szCs w:val="20"/>
                        </w:rPr>
                        <w:t>特殊需求</w:t>
                      </w:r>
                    </w:p>
                  </w:txbxContent>
                </v:textbox>
              </v:shape>
            </w:pict>
          </mc:Fallback>
        </mc:AlternateContent>
      </w:r>
    </w:p>
    <w:p w:rsidR="00355335" w:rsidRPr="00EA4781" w:rsidRDefault="00370C8D" w:rsidP="00355335">
      <w:pPr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06BB00A3" wp14:editId="4F142FC0">
                <wp:simplePos x="0" y="0"/>
                <wp:positionH relativeFrom="column">
                  <wp:posOffset>2987040</wp:posOffset>
                </wp:positionH>
                <wp:positionV relativeFrom="paragraph">
                  <wp:posOffset>364490</wp:posOffset>
                </wp:positionV>
                <wp:extent cx="0" cy="448310"/>
                <wp:effectExtent l="76200" t="0" r="57150" b="66040"/>
                <wp:wrapNone/>
                <wp:docPr id="324" name="直線單箭頭接點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831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324" o:spid="_x0000_s1026" type="#_x0000_t32" style="position:absolute;margin-left:235.2pt;margin-top:28.7pt;width:0;height:35.3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" strokecolor="black [3040]">
                <v:stroke endarrow="block"/>
              </v:shape>
            </w:pict>
          </mc:Fallback>
        </mc:AlternateContent>
      </w:r>
    </w:p>
    <w:p w:rsidR="00334E22" w:rsidRDefault="00334E22" w:rsidP="00355335">
      <w:pPr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5BCCAA71" wp14:editId="55B394B4">
                <wp:simplePos x="0" y="0"/>
                <wp:positionH relativeFrom="column">
                  <wp:posOffset>1377094</wp:posOffset>
                </wp:positionH>
                <wp:positionV relativeFrom="paragraph">
                  <wp:posOffset>390525</wp:posOffset>
                </wp:positionV>
                <wp:extent cx="3234690" cy="1112520"/>
                <wp:effectExtent l="38100" t="19050" r="22860" b="30480"/>
                <wp:wrapNone/>
                <wp:docPr id="14" name="流程圖: 決策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690" cy="111252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252" w:rsidRPr="009C14BB" w:rsidRDefault="002A4252" w:rsidP="009C14BB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C14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執行計畫並確認個案就學</w:t>
                            </w:r>
                          </w:p>
                          <w:p w:rsidR="002A4252" w:rsidRPr="009C14BB" w:rsidRDefault="002A4252" w:rsidP="009C14BB">
                            <w:pPr>
                              <w:snapToGrid w:val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C14BB">
                              <w:rPr>
                                <w:rFonts w:hint="eastAsia"/>
                                <w:b/>
                                <w:sz w:val="18"/>
                                <w:szCs w:val="18"/>
                              </w:rPr>
                              <w:t>權益是否獲得解決</w:t>
                            </w:r>
                          </w:p>
                          <w:p w:rsidR="00370C8D" w:rsidRPr="00370C8D" w:rsidRDefault="00370C8D" w:rsidP="00370C8D">
                            <w:pPr>
                              <w:snapToGrid w:val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370C8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結案指標附件</w:t>
                            </w:r>
                            <w:r w:rsidR="0097706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A4252" w:rsidRDefault="002A42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4" o:spid="_x0000_s1036" type="#_x0000_t110" style="position:absolute;margin-left:108.45pt;margin-top:30.75pt;width:254.7pt;height:87.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">
                <v:textbox>
                  <w:txbxContent>
                    <w:p w:rsidR="002A4252" w:rsidRPr="009C14BB" w:rsidRDefault="002A4252" w:rsidP="009C14BB">
                      <w:pPr>
                        <w:snapToGrid w:val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C14BB">
                        <w:rPr>
                          <w:rFonts w:hint="eastAsia"/>
                          <w:b/>
                          <w:sz w:val="18"/>
                          <w:szCs w:val="18"/>
                        </w:rPr>
                        <w:t>執行計畫並確認個案就學</w:t>
                      </w:r>
                    </w:p>
                    <w:p w:rsidR="002A4252" w:rsidRPr="009C14BB" w:rsidRDefault="002A4252" w:rsidP="009C14BB">
                      <w:pPr>
                        <w:snapToGrid w:val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9C14BB">
                        <w:rPr>
                          <w:rFonts w:hint="eastAsia"/>
                          <w:b/>
                          <w:sz w:val="18"/>
                          <w:szCs w:val="18"/>
                        </w:rPr>
                        <w:t>權益是否獲得解決</w:t>
                      </w:r>
                    </w:p>
                    <w:p w:rsidR="00370C8D" w:rsidRPr="00370C8D" w:rsidRDefault="00370C8D" w:rsidP="00370C8D">
                      <w:pPr>
                        <w:snapToGrid w:val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370C8D">
                        <w:rPr>
                          <w:rFonts w:hint="eastAsia"/>
                          <w:sz w:val="20"/>
                          <w:szCs w:val="20"/>
                        </w:rPr>
                        <w:t>結案指標附件</w:t>
                      </w:r>
                      <w:r w:rsidR="0097706A">
                        <w:rPr>
                          <w:rFonts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:rsidR="002A4252" w:rsidRDefault="002A4252"/>
                  </w:txbxContent>
                </v:textbox>
              </v:shape>
            </w:pict>
          </mc:Fallback>
        </mc:AlternateContent>
      </w:r>
    </w:p>
    <w:p w:rsidR="00334E22" w:rsidRDefault="00334E22" w:rsidP="00355335">
      <w:pPr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55CAD8E" wp14:editId="2F7B1D91">
                <wp:simplePos x="0" y="0"/>
                <wp:positionH relativeFrom="column">
                  <wp:posOffset>506094</wp:posOffset>
                </wp:positionH>
                <wp:positionV relativeFrom="paragraph">
                  <wp:posOffset>390718</wp:posOffset>
                </wp:positionV>
                <wp:extent cx="1141730" cy="316230"/>
                <wp:effectExtent l="31750" t="44450" r="33020" b="13970"/>
                <wp:wrapNone/>
                <wp:docPr id="22" name="肘形接點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141730" cy="316230"/>
                        </a:xfrm>
                        <a:prstGeom prst="bentConnector3">
                          <a:avLst/>
                        </a:prstGeom>
                        <a:ln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肘形接點 22" o:spid="_x0000_s1026" type="#_x0000_t34" style="position:absolute;margin-left:39.85pt;margin-top:30.75pt;width:89.9pt;height:24.9pt;rotation:90;flip:y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" strokecolor="black [3040]">
                <v:stroke dashstyle="3 1" endarrow="block"/>
              </v:shape>
            </w:pict>
          </mc:Fallback>
        </mc:AlternateContent>
      </w:r>
    </w:p>
    <w:p w:rsidR="00334E22" w:rsidRDefault="00D96D54" w:rsidP="00355335">
      <w:pPr>
        <w:rPr>
          <w:rFonts w:ascii="標楷體" w:eastAsia="標楷體"/>
          <w:b/>
          <w:sz w:val="32"/>
          <w:szCs w:val="32"/>
        </w:rPr>
      </w:pPr>
      <w:r w:rsidRPr="00F348AD"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3A3FA29A" wp14:editId="364DB2CE">
                <wp:simplePos x="0" y="0"/>
                <wp:positionH relativeFrom="column">
                  <wp:posOffset>5541562</wp:posOffset>
                </wp:positionH>
                <wp:positionV relativeFrom="paragraph">
                  <wp:posOffset>159219</wp:posOffset>
                </wp:positionV>
                <wp:extent cx="675364" cy="983974"/>
                <wp:effectExtent l="0" t="0" r="0" b="0"/>
                <wp:wrapNone/>
                <wp:docPr id="3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64" cy="9839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30A" w:rsidRPr="00B4430A" w:rsidRDefault="00B4430A" w:rsidP="00B4430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每半年或一年完成階段性評估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7" type="#_x0000_t202" style="position:absolute;margin-left:436.35pt;margin-top:12.55pt;width:53.2pt;height:77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" filled="f" stroked="f">
                <v:textbox style="layout-flow:vertical-ideographic">
                  <w:txbxContent>
                    <w:p w:rsidR="00B4430A" w:rsidRPr="00B4430A" w:rsidRDefault="00B4430A" w:rsidP="00B4430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每半年或一年完成階段性評估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73E61559" wp14:editId="5CCDF057">
                <wp:simplePos x="0" y="0"/>
                <wp:positionH relativeFrom="column">
                  <wp:posOffset>5379085</wp:posOffset>
                </wp:positionH>
                <wp:positionV relativeFrom="paragraph">
                  <wp:posOffset>34925</wp:posOffset>
                </wp:positionV>
                <wp:extent cx="357505" cy="0"/>
                <wp:effectExtent l="0" t="0" r="23495" b="19050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2" o:spid="_x0000_s1026" style="position:absolute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.55pt,2.75pt" to="451.7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" strokecolor="black [3040]"/>
            </w:pict>
          </mc:Fallback>
        </mc:AlternateContent>
      </w:r>
    </w:p>
    <w:p w:rsidR="00334E22" w:rsidRDefault="00EB7478" w:rsidP="00355335">
      <w:pPr>
        <w:rPr>
          <w:rFonts w:ascii="標楷體" w:eastAsia="標楷體"/>
          <w:b/>
          <w:sz w:val="32"/>
          <w:szCs w:val="32"/>
        </w:rPr>
      </w:pPr>
      <w:r w:rsidRPr="005B3FC6"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09A140B" wp14:editId="31FFACE9">
                <wp:simplePos x="0" y="0"/>
                <wp:positionH relativeFrom="column">
                  <wp:posOffset>1355338</wp:posOffset>
                </wp:positionH>
                <wp:positionV relativeFrom="paragraph">
                  <wp:posOffset>287324</wp:posOffset>
                </wp:positionV>
                <wp:extent cx="209550" cy="242570"/>
                <wp:effectExtent l="0" t="0" r="0" b="5080"/>
                <wp:wrapNone/>
                <wp:docPr id="2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E90" w:rsidRPr="005B3FC6" w:rsidRDefault="00AA4E90" w:rsidP="00AA4E90">
                            <w:pPr>
                              <w:snapToGrid w:val="0"/>
                              <w:ind w:leftChars="-59" w:left="-14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06.7pt;margin-top:22.6pt;width:16.5pt;height:19.1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" stroked="f">
                <v:textbox>
                  <w:txbxContent>
                    <w:p w:rsidR="00AA4E90" w:rsidRPr="005B3FC6" w:rsidRDefault="00AA4E90" w:rsidP="00AA4E90">
                      <w:pPr>
                        <w:snapToGrid w:val="0"/>
                        <w:ind w:leftChars="-59" w:left="-14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89921FD" wp14:editId="65B9C6DB">
                <wp:simplePos x="0" y="0"/>
                <wp:positionH relativeFrom="column">
                  <wp:posOffset>219710</wp:posOffset>
                </wp:positionH>
                <wp:positionV relativeFrom="paragraph">
                  <wp:posOffset>203835</wp:posOffset>
                </wp:positionV>
                <wp:extent cx="2732405" cy="0"/>
                <wp:effectExtent l="0" t="0" r="10795" b="19050"/>
                <wp:wrapNone/>
                <wp:docPr id="321" name="直線接點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24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21" o:spid="_x0000_s1026" style="position:absolute;flip:x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.3pt,16.05pt" to="232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" strokecolor="black [3040]"/>
            </w:pict>
          </mc:Fallback>
        </mc:AlternateContent>
      </w:r>
      <w:r w:rsidRPr="005B3FC6">
        <w:rPr>
          <w:rFonts w:ascii="標楷體" w:eastAsia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30E9CEC" wp14:editId="02A6C9A7">
                <wp:simplePos x="0" y="0"/>
                <wp:positionH relativeFrom="column">
                  <wp:posOffset>3201035</wp:posOffset>
                </wp:positionH>
                <wp:positionV relativeFrom="paragraph">
                  <wp:posOffset>200660</wp:posOffset>
                </wp:positionV>
                <wp:extent cx="209550" cy="243205"/>
                <wp:effectExtent l="0" t="0" r="0" b="4445"/>
                <wp:wrapNone/>
                <wp:docPr id="2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43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1400" w:rsidRPr="005B3FC6" w:rsidRDefault="00D11400" w:rsidP="00AA4E90">
                            <w:pPr>
                              <w:snapToGrid w:val="0"/>
                              <w:ind w:leftChars="-59" w:left="-142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B3FC6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2.05pt;margin-top:15.8pt;width:16.5pt;height:19.1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" stroked="f">
                <v:textbox>
                  <w:txbxContent>
                    <w:p w:rsidR="00D11400" w:rsidRPr="005B3FC6" w:rsidRDefault="00D11400" w:rsidP="00AA4E90">
                      <w:pPr>
                        <w:snapToGrid w:val="0"/>
                        <w:ind w:leftChars="-59" w:left="-142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5B3FC6">
                        <w:rPr>
                          <w:rFonts w:hint="eastAsia"/>
                          <w:b/>
                          <w:sz w:val="20"/>
                          <w:szCs w:val="20"/>
                        </w:rPr>
                        <w:t>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392BCD2" wp14:editId="3F62A420">
                <wp:simplePos x="0" y="0"/>
                <wp:positionH relativeFrom="column">
                  <wp:posOffset>2975610</wp:posOffset>
                </wp:positionH>
                <wp:positionV relativeFrom="paragraph">
                  <wp:posOffset>127635</wp:posOffset>
                </wp:positionV>
                <wp:extent cx="0" cy="328295"/>
                <wp:effectExtent l="76200" t="0" r="76200" b="52705"/>
                <wp:wrapNone/>
                <wp:docPr id="315" name="直線接點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2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315" o:spid="_x0000_s1026" style="position:absolute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3pt,10.05pt" to="234.3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">
                <v:stroke endarrow="block"/>
              </v:line>
            </w:pict>
          </mc:Fallback>
        </mc:AlternateContent>
      </w:r>
    </w:p>
    <w:p w:rsidR="00334E22" w:rsidRDefault="00B4430A" w:rsidP="00355335">
      <w:pPr>
        <w:rPr>
          <w:rFonts w:ascii="標楷體" w:eastAsia="標楷體"/>
          <w:b/>
          <w:sz w:val="32"/>
          <w:szCs w:val="32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5396F9B" wp14:editId="477B5551">
                <wp:simplePos x="0" y="0"/>
                <wp:positionH relativeFrom="column">
                  <wp:posOffset>5363845</wp:posOffset>
                </wp:positionH>
                <wp:positionV relativeFrom="paragraph">
                  <wp:posOffset>422054</wp:posOffset>
                </wp:positionV>
                <wp:extent cx="357505" cy="0"/>
                <wp:effectExtent l="0" t="0" r="23495" b="19050"/>
                <wp:wrapNone/>
                <wp:docPr id="33" name="直線接點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5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33" o:spid="_x0000_s1026" style="position:absolute;flip:x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2.35pt,33.25pt" to="450.5pt,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" strokecolor="black [3040]"/>
            </w:pict>
          </mc:Fallback>
        </mc:AlternateContent>
      </w:r>
      <w:r w:rsidR="00EB7478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B6E5348" wp14:editId="527DDE7A">
                <wp:simplePos x="0" y="0"/>
                <wp:positionH relativeFrom="column">
                  <wp:posOffset>3613371</wp:posOffset>
                </wp:positionH>
                <wp:positionV relativeFrom="paragraph">
                  <wp:posOffset>318245</wp:posOffset>
                </wp:positionV>
                <wp:extent cx="1152939" cy="0"/>
                <wp:effectExtent l="0" t="0" r="9525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93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flip:x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5pt,25.05pt" to="375.3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" strokecolor="black [3040]"/>
            </w:pict>
          </mc:Fallback>
        </mc:AlternateContent>
      </w:r>
      <w:r w:rsidR="00EB7478">
        <w:rPr>
          <w:rFonts w:ascii="標楷體" w:eastAsia="標楷體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CCC8C2" wp14:editId="683E9D88">
                <wp:simplePos x="0" y="0"/>
                <wp:positionH relativeFrom="column">
                  <wp:posOffset>2363470</wp:posOffset>
                </wp:positionH>
                <wp:positionV relativeFrom="paragraph">
                  <wp:posOffset>70485</wp:posOffset>
                </wp:positionV>
                <wp:extent cx="1257300" cy="457200"/>
                <wp:effectExtent l="0" t="0" r="19050" b="19050"/>
                <wp:wrapNone/>
                <wp:docPr id="1" name="流程圖: 結束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5335" w:rsidRPr="00FA2C11" w:rsidRDefault="00355335" w:rsidP="0035533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A2C11">
                              <w:rPr>
                                <w:rFonts w:hint="eastAsia"/>
                                <w:b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流程圖: 結束點 1" o:spid="_x0000_s1040" type="#_x0000_t116" style="position:absolute;margin-left:186.1pt;margin-top:5.55pt;width:99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">
                <v:textbox>
                  <w:txbxContent>
                    <w:p w:rsidR="00355335" w:rsidRPr="00FA2C11" w:rsidRDefault="00355335" w:rsidP="00355335">
                      <w:pPr>
                        <w:jc w:val="center"/>
                        <w:rPr>
                          <w:b/>
                        </w:rPr>
                      </w:pPr>
                      <w:r w:rsidRPr="00FA2C11">
                        <w:rPr>
                          <w:rFonts w:hint="eastAsia"/>
                          <w:b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</w:p>
    <w:p w:rsidR="00334E22" w:rsidRDefault="00334E22" w:rsidP="00355335">
      <w:pPr>
        <w:rPr>
          <w:rFonts w:ascii="標楷體" w:eastAsia="標楷體"/>
          <w:b/>
          <w:sz w:val="32"/>
          <w:szCs w:val="32"/>
        </w:rPr>
      </w:pPr>
    </w:p>
    <w:p w:rsidR="00355335" w:rsidRPr="00EA4781" w:rsidRDefault="00355335" w:rsidP="00355335">
      <w:pPr>
        <w:rPr>
          <w:rFonts w:ascii="標楷體" w:eastAsia="標楷體"/>
          <w:b/>
          <w:sz w:val="32"/>
          <w:szCs w:val="32"/>
        </w:rPr>
      </w:pPr>
    </w:p>
    <w:sectPr w:rsidR="00355335" w:rsidRPr="00EA4781" w:rsidSect="009F14AE">
      <w:headerReference w:type="default" r:id="rId9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A25" w:rsidRDefault="00CF2A25" w:rsidP="00BB7402">
      <w:r>
        <w:separator/>
      </w:r>
    </w:p>
  </w:endnote>
  <w:endnote w:type="continuationSeparator" w:id="0">
    <w:p w:rsidR="00CF2A25" w:rsidRDefault="00CF2A25" w:rsidP="00BB7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A25" w:rsidRDefault="00CF2A25" w:rsidP="00BB7402">
      <w:r>
        <w:separator/>
      </w:r>
    </w:p>
  </w:footnote>
  <w:footnote w:type="continuationSeparator" w:id="0">
    <w:p w:rsidR="00CF2A25" w:rsidRDefault="00CF2A25" w:rsidP="00BB7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6A" w:rsidRDefault="00966ED8" w:rsidP="0097706A">
    <w:pPr>
      <w:pStyle w:val="a5"/>
      <w:jc w:val="right"/>
    </w:pPr>
    <w:r>
      <w:rPr>
        <w:rFonts w:hint="eastAsia"/>
      </w:rPr>
      <w:t>104.07.23</w:t>
    </w:r>
    <w:r w:rsidR="009A516A">
      <w:rPr>
        <w:rFonts w:hint="eastAsia"/>
      </w:rPr>
      <w:t>版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C81758"/>
    <w:multiLevelType w:val="hybridMultilevel"/>
    <w:tmpl w:val="F56CB33A"/>
    <w:lvl w:ilvl="0" w:tplc="97284F1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335"/>
    <w:rsid w:val="00033C0C"/>
    <w:rsid w:val="00056CD1"/>
    <w:rsid w:val="00073CFD"/>
    <w:rsid w:val="00087B23"/>
    <w:rsid w:val="000A7DAA"/>
    <w:rsid w:val="000D7ACA"/>
    <w:rsid w:val="0010660F"/>
    <w:rsid w:val="001C1CCD"/>
    <w:rsid w:val="00201F89"/>
    <w:rsid w:val="00204AE7"/>
    <w:rsid w:val="00292BE6"/>
    <w:rsid w:val="002A3698"/>
    <w:rsid w:val="002A4252"/>
    <w:rsid w:val="00334E22"/>
    <w:rsid w:val="0033761C"/>
    <w:rsid w:val="00355335"/>
    <w:rsid w:val="00364088"/>
    <w:rsid w:val="00370C8D"/>
    <w:rsid w:val="004341ED"/>
    <w:rsid w:val="004D5548"/>
    <w:rsid w:val="004E5FAC"/>
    <w:rsid w:val="0058635C"/>
    <w:rsid w:val="005B3FC6"/>
    <w:rsid w:val="005C4444"/>
    <w:rsid w:val="00611437"/>
    <w:rsid w:val="00640B34"/>
    <w:rsid w:val="006B0441"/>
    <w:rsid w:val="00716591"/>
    <w:rsid w:val="007537FF"/>
    <w:rsid w:val="00774A76"/>
    <w:rsid w:val="00966ED8"/>
    <w:rsid w:val="0097706A"/>
    <w:rsid w:val="009A516A"/>
    <w:rsid w:val="009C4EE0"/>
    <w:rsid w:val="009F14AE"/>
    <w:rsid w:val="00A324BE"/>
    <w:rsid w:val="00AA4E90"/>
    <w:rsid w:val="00AA6EEA"/>
    <w:rsid w:val="00AC0B78"/>
    <w:rsid w:val="00B4430A"/>
    <w:rsid w:val="00BB7402"/>
    <w:rsid w:val="00BD4316"/>
    <w:rsid w:val="00C15725"/>
    <w:rsid w:val="00CB6717"/>
    <w:rsid w:val="00CE26A2"/>
    <w:rsid w:val="00CE2753"/>
    <w:rsid w:val="00CF2A25"/>
    <w:rsid w:val="00D11400"/>
    <w:rsid w:val="00D6511B"/>
    <w:rsid w:val="00D96D54"/>
    <w:rsid w:val="00DB572F"/>
    <w:rsid w:val="00DE3F46"/>
    <w:rsid w:val="00E34838"/>
    <w:rsid w:val="00EB7478"/>
    <w:rsid w:val="00EF5F3F"/>
    <w:rsid w:val="00F348AD"/>
    <w:rsid w:val="00FD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53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7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74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7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740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3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553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B7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74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74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74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04317-8F4A-4ED6-9D87-F39505C96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wjjwing</dc:creator>
  <cp:lastModifiedBy>User</cp:lastModifiedBy>
  <cp:revision>5</cp:revision>
  <cp:lastPrinted>2015-07-30T07:47:00Z</cp:lastPrinted>
  <dcterms:created xsi:type="dcterms:W3CDTF">2015-07-23T03:53:00Z</dcterms:created>
  <dcterms:modified xsi:type="dcterms:W3CDTF">2015-07-30T07:47:00Z</dcterms:modified>
</cp:coreProperties>
</file>