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A2" w:rsidRPr="00BE7222" w:rsidRDefault="00BD44A2" w:rsidP="00BD44A2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7222">
        <w:rPr>
          <w:rFonts w:ascii="標楷體" w:eastAsia="標楷體" w:hAnsi="標楷體" w:hint="eastAsia"/>
          <w:color w:val="000000" w:themeColor="text1"/>
          <w:sz w:val="32"/>
        </w:rPr>
        <w:t>基隆市</w:t>
      </w:r>
      <w:proofErr w:type="gramStart"/>
      <w:r w:rsidR="00DE68CC">
        <w:rPr>
          <w:rFonts w:ascii="標楷體" w:eastAsia="標楷體" w:hAnsi="標楷體" w:hint="eastAsia"/>
          <w:color w:val="000000" w:themeColor="text1"/>
          <w:sz w:val="32"/>
        </w:rPr>
        <w:t>106</w:t>
      </w:r>
      <w:proofErr w:type="gramEnd"/>
      <w:r w:rsidRPr="00BE7222">
        <w:rPr>
          <w:rFonts w:ascii="標楷體" w:eastAsia="標楷體" w:hAnsi="標楷體" w:hint="eastAsia"/>
          <w:color w:val="000000" w:themeColor="text1"/>
          <w:sz w:val="32"/>
        </w:rPr>
        <w:t>年度學生輔導諮商中心辦理</w:t>
      </w:r>
      <w:r w:rsidRPr="00BE7222">
        <w:rPr>
          <w:rFonts w:ascii="標楷體" w:eastAsia="標楷體" w:hAnsi="標楷體" w:hint="eastAsia"/>
          <w:color w:val="000000" w:themeColor="text1"/>
          <w:sz w:val="32"/>
          <w:szCs w:val="32"/>
        </w:rPr>
        <w:t>專任輔導教師適性輔導</w:t>
      </w:r>
    </w:p>
    <w:p w:rsidR="00BD44A2" w:rsidRPr="00BE7222" w:rsidRDefault="00BD44A2" w:rsidP="00827618">
      <w:pPr>
        <w:spacing w:afterLines="50"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7222">
        <w:rPr>
          <w:rFonts w:ascii="標楷體" w:eastAsia="標楷體" w:hAnsi="標楷體" w:hint="eastAsia"/>
          <w:color w:val="000000" w:themeColor="text1"/>
          <w:sz w:val="32"/>
          <w:szCs w:val="32"/>
        </w:rPr>
        <w:t>專業</w:t>
      </w:r>
      <w:r w:rsidRPr="00BE7222">
        <w:rPr>
          <w:rFonts w:ascii="標楷體" w:eastAsia="標楷體" w:hAnsi="標楷體" w:hint="eastAsia"/>
          <w:color w:val="000000" w:themeColor="text1"/>
          <w:sz w:val="32"/>
        </w:rPr>
        <w:t>團體督導時程表</w:t>
      </w:r>
    </w:p>
    <w:tbl>
      <w:tblPr>
        <w:tblStyle w:val="a3"/>
        <w:tblW w:w="0" w:type="auto"/>
        <w:tblInd w:w="392" w:type="dxa"/>
        <w:tblLook w:val="04A0"/>
      </w:tblPr>
      <w:tblGrid>
        <w:gridCol w:w="709"/>
        <w:gridCol w:w="2551"/>
        <w:gridCol w:w="1701"/>
        <w:gridCol w:w="2693"/>
        <w:gridCol w:w="1701"/>
      </w:tblGrid>
      <w:tr w:rsidR="00042B3E" w:rsidRPr="00BE7222" w:rsidTr="00042B3E">
        <w:tc>
          <w:tcPr>
            <w:tcW w:w="709" w:type="dxa"/>
          </w:tcPr>
          <w:p w:rsidR="00042B3E" w:rsidRPr="00BE7222" w:rsidRDefault="00042B3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2551" w:type="dxa"/>
          </w:tcPr>
          <w:p w:rsidR="00042B3E" w:rsidRPr="00BE7222" w:rsidRDefault="00042B3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E7222">
              <w:rPr>
                <w:rFonts w:ascii="標楷體" w:eastAsia="標楷體" w:hAnsi="標楷體" w:hint="eastAsia"/>
                <w:color w:val="000000" w:themeColor="text1"/>
              </w:rPr>
              <w:t>團督日期</w:t>
            </w:r>
            <w:proofErr w:type="gramEnd"/>
          </w:p>
        </w:tc>
        <w:tc>
          <w:tcPr>
            <w:tcW w:w="1701" w:type="dxa"/>
          </w:tcPr>
          <w:p w:rsidR="00042B3E" w:rsidRPr="00BE7222" w:rsidRDefault="00042B3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2693" w:type="dxa"/>
          </w:tcPr>
          <w:p w:rsidR="00042B3E" w:rsidRPr="00BE7222" w:rsidRDefault="00042B3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1701" w:type="dxa"/>
          </w:tcPr>
          <w:p w:rsidR="00042B3E" w:rsidRPr="00BE7222" w:rsidRDefault="00042B3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042B3E" w:rsidRPr="007142D9" w:rsidTr="00042B3E">
        <w:tc>
          <w:tcPr>
            <w:tcW w:w="709" w:type="dxa"/>
          </w:tcPr>
          <w:p w:rsidR="00042B3E" w:rsidRPr="007142D9" w:rsidRDefault="00042B3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142D9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551" w:type="dxa"/>
          </w:tcPr>
          <w:p w:rsidR="00042B3E" w:rsidRPr="007142D9" w:rsidRDefault="00DE68CC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142D9">
              <w:rPr>
                <w:rFonts w:ascii="標楷體" w:eastAsia="標楷體" w:hAnsi="標楷體" w:hint="eastAsia"/>
                <w:b/>
              </w:rPr>
              <w:t>106</w:t>
            </w:r>
            <w:r w:rsidR="00042B3E" w:rsidRPr="007142D9">
              <w:rPr>
                <w:rFonts w:ascii="標楷體" w:eastAsia="標楷體" w:hAnsi="標楷體" w:hint="eastAsia"/>
                <w:b/>
              </w:rPr>
              <w:t>.</w:t>
            </w:r>
            <w:r w:rsidRPr="007142D9">
              <w:rPr>
                <w:rFonts w:ascii="標楷體" w:eastAsia="標楷體" w:hAnsi="標楷體" w:hint="eastAsia"/>
                <w:b/>
                <w:u w:val="single"/>
              </w:rPr>
              <w:t>3</w:t>
            </w:r>
            <w:r w:rsidR="00042B3E" w:rsidRPr="007142D9">
              <w:rPr>
                <w:rFonts w:ascii="標楷體" w:eastAsia="標楷體" w:hAnsi="標楷體" w:hint="eastAsia"/>
                <w:b/>
                <w:u w:val="single"/>
              </w:rPr>
              <w:t>.</w:t>
            </w:r>
            <w:r w:rsidR="000A239F" w:rsidRPr="007142D9">
              <w:rPr>
                <w:rFonts w:ascii="標楷體" w:eastAsia="標楷體" w:hAnsi="標楷體" w:hint="eastAsia"/>
                <w:b/>
                <w:u w:val="single"/>
              </w:rPr>
              <w:t>20</w:t>
            </w:r>
            <w:r w:rsidR="00042B3E" w:rsidRPr="007142D9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042B3E" w:rsidRPr="007142D9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042B3E" w:rsidRPr="007142D9">
              <w:rPr>
                <w:rFonts w:ascii="標楷體" w:eastAsia="標楷體" w:hAnsi="標楷體" w:hint="eastAsia"/>
                <w:b/>
              </w:rPr>
              <w:t>)</w:t>
            </w:r>
          </w:p>
          <w:p w:rsidR="00042B3E" w:rsidRPr="007142D9" w:rsidRDefault="00042B3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142D9">
              <w:rPr>
                <w:rFonts w:ascii="標楷體" w:eastAsia="標楷體" w:hAnsi="標楷體" w:hint="eastAsia"/>
                <w:b/>
              </w:rPr>
              <w:t>上午9:00~12:00</w:t>
            </w:r>
          </w:p>
        </w:tc>
        <w:tc>
          <w:tcPr>
            <w:tcW w:w="1701" w:type="dxa"/>
          </w:tcPr>
          <w:p w:rsidR="00042B3E" w:rsidRPr="007142D9" w:rsidRDefault="00042B3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142D9">
              <w:rPr>
                <w:rFonts w:ascii="標楷體" w:eastAsia="標楷體" w:hAnsi="標楷體" w:hint="eastAsia"/>
                <w:b/>
              </w:rPr>
              <w:t>3小時</w:t>
            </w:r>
          </w:p>
        </w:tc>
        <w:tc>
          <w:tcPr>
            <w:tcW w:w="2693" w:type="dxa"/>
          </w:tcPr>
          <w:p w:rsidR="00042B3E" w:rsidRPr="007142D9" w:rsidRDefault="00042B3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142D9">
              <w:rPr>
                <w:rFonts w:ascii="標楷體" w:eastAsia="標楷體" w:hAnsi="標楷體" w:hint="eastAsia"/>
                <w:b/>
              </w:rPr>
              <w:t>行政督導</w:t>
            </w:r>
          </w:p>
          <w:p w:rsidR="00042B3E" w:rsidRPr="007142D9" w:rsidRDefault="00042B3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142D9">
              <w:rPr>
                <w:rFonts w:ascii="標楷體" w:eastAsia="標楷體" w:hAnsi="標楷體" w:hint="eastAsia"/>
                <w:b/>
              </w:rPr>
              <w:t>(志願選</w:t>
            </w:r>
            <w:proofErr w:type="gramStart"/>
            <w:r w:rsidRPr="007142D9">
              <w:rPr>
                <w:rFonts w:ascii="標楷體" w:eastAsia="標楷體" w:hAnsi="標楷體" w:hint="eastAsia"/>
                <w:b/>
              </w:rPr>
              <w:t>填團督</w:t>
            </w:r>
            <w:proofErr w:type="gramEnd"/>
            <w:r w:rsidRPr="007142D9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701" w:type="dxa"/>
          </w:tcPr>
          <w:p w:rsidR="00042B3E" w:rsidRPr="007142D9" w:rsidRDefault="00E72AFA" w:rsidP="00827618">
            <w:pPr>
              <w:spacing w:beforeLines="50" w:line="400" w:lineRule="exact"/>
              <w:rPr>
                <w:rFonts w:ascii="標楷體" w:eastAsia="標楷體" w:hAnsi="標楷體"/>
              </w:rPr>
            </w:pPr>
            <w:r w:rsidRPr="007142D9">
              <w:rPr>
                <w:rFonts w:ascii="標楷體" w:eastAsia="標楷體" w:hAnsi="標楷體" w:hint="eastAsia"/>
              </w:rPr>
              <w:t>第一組</w:t>
            </w:r>
          </w:p>
        </w:tc>
      </w:tr>
      <w:tr w:rsidR="007142D9" w:rsidRPr="007142D9" w:rsidTr="00042B3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106.</w:t>
            </w:r>
            <w:r w:rsidRPr="007142D9">
              <w:rPr>
                <w:rFonts w:ascii="標楷體" w:eastAsia="標楷體" w:hAnsi="標楷體" w:hint="eastAsia"/>
                <w:b/>
                <w:color w:val="FF0000"/>
                <w:u w:val="single"/>
              </w:rPr>
              <w:t>4.24</w:t>
            </w: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Pr="007142D9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Pr="007142D9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上午</w:t>
            </w:r>
            <w:r w:rsidR="00827618">
              <w:rPr>
                <w:rFonts w:ascii="標楷體" w:eastAsia="標楷體" w:hAnsi="標楷體" w:hint="eastAsia"/>
                <w:b/>
                <w:color w:val="FF0000"/>
              </w:rPr>
              <w:t>9:00~12</w:t>
            </w: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3小時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行政督導</w:t>
            </w:r>
          </w:p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(志願選</w:t>
            </w:r>
            <w:proofErr w:type="gramStart"/>
            <w:r w:rsidRPr="007142D9">
              <w:rPr>
                <w:rFonts w:ascii="標楷體" w:eastAsia="標楷體" w:hAnsi="標楷體" w:hint="eastAsia"/>
                <w:b/>
                <w:color w:val="FF0000"/>
              </w:rPr>
              <w:t>填團督</w:t>
            </w:r>
            <w:proofErr w:type="gramEnd"/>
            <w:r w:rsidRPr="007142D9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第二組</w:t>
            </w:r>
          </w:p>
        </w:tc>
      </w:tr>
      <w:tr w:rsidR="007142D9" w:rsidRPr="007142D9" w:rsidTr="00042B3E">
        <w:tc>
          <w:tcPr>
            <w:tcW w:w="709" w:type="dxa"/>
            <w:tcBorders>
              <w:bottom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106.5.19(五)</w:t>
            </w:r>
          </w:p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上午9:00~12:00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3小時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國際兒童人權概論</w:t>
            </w:r>
          </w:p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適性輔導團</w:t>
            </w:r>
            <w:proofErr w:type="gramStart"/>
            <w:r w:rsidRPr="007142D9">
              <w:rPr>
                <w:rFonts w:ascii="標楷體" w:eastAsia="標楷體" w:hAnsi="標楷體" w:hint="eastAsia"/>
                <w:b/>
                <w:color w:val="FF0000"/>
              </w:rPr>
              <w:t>督</w:t>
            </w:r>
            <w:proofErr w:type="gramEnd"/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7142D9" w:rsidRPr="0009375E" w:rsidTr="00042B3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D9" w:rsidRPr="0009375E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D9" w:rsidRPr="0009375E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106.6.19(</w:t>
            </w:r>
            <w:proofErr w:type="gramStart"/>
            <w:r w:rsidRPr="0009375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09375E">
              <w:rPr>
                <w:rFonts w:ascii="標楷體" w:eastAsia="標楷體" w:hAnsi="標楷體" w:hint="eastAsia"/>
                <w:b/>
              </w:rPr>
              <w:t>)</w:t>
            </w:r>
          </w:p>
          <w:p w:rsidR="007142D9" w:rsidRPr="0009375E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上午9:00~12:00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D9" w:rsidRPr="0009375E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3小時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D9" w:rsidRPr="0009375E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行政督導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D9" w:rsidRPr="0009375E" w:rsidRDefault="007142D9" w:rsidP="00827618">
            <w:pPr>
              <w:spacing w:beforeLines="50" w:line="400" w:lineRule="exact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第三組</w:t>
            </w:r>
          </w:p>
          <w:p w:rsidR="007142D9" w:rsidRPr="0009375E" w:rsidRDefault="007142D9" w:rsidP="00827618">
            <w:pPr>
              <w:spacing w:beforeLines="50" w:line="400" w:lineRule="exact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第四組</w:t>
            </w:r>
          </w:p>
        </w:tc>
      </w:tr>
      <w:tr w:rsidR="007142D9" w:rsidRPr="007142D9" w:rsidTr="00042B3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106.8.28(</w:t>
            </w:r>
            <w:proofErr w:type="gramStart"/>
            <w:r w:rsidRPr="007142D9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Pr="007142D9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上午9:00~12:00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3小時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會談技巧演練</w:t>
            </w:r>
          </w:p>
          <w:p w:rsidR="007142D9" w:rsidRPr="007142D9" w:rsidRDefault="007142D9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42D9">
              <w:rPr>
                <w:rFonts w:ascii="標楷體" w:eastAsia="標楷體" w:hAnsi="標楷體" w:hint="eastAsia"/>
                <w:b/>
                <w:color w:val="FF0000"/>
              </w:rPr>
              <w:t>適性輔導團</w:t>
            </w:r>
            <w:proofErr w:type="gramStart"/>
            <w:r w:rsidRPr="007142D9">
              <w:rPr>
                <w:rFonts w:ascii="標楷體" w:eastAsia="標楷體" w:hAnsi="標楷體" w:hint="eastAsia"/>
                <w:b/>
                <w:color w:val="FF0000"/>
              </w:rPr>
              <w:t>督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2D9" w:rsidRPr="007142D9" w:rsidRDefault="007142D9" w:rsidP="00827618">
            <w:pPr>
              <w:spacing w:beforeLines="50" w:line="4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26853" w:rsidRPr="0009375E" w:rsidTr="00042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09375E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09375E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106.9.18(</w:t>
            </w:r>
            <w:proofErr w:type="gramStart"/>
            <w:r w:rsidRPr="0009375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09375E">
              <w:rPr>
                <w:rFonts w:ascii="標楷體" w:eastAsia="標楷體" w:hAnsi="標楷體" w:hint="eastAsia"/>
                <w:b/>
              </w:rPr>
              <w:t>)</w:t>
            </w:r>
          </w:p>
          <w:p w:rsidR="00926853" w:rsidRPr="0009375E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上午9:00~12:00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09375E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3小時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09375E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行政督導</w:t>
            </w:r>
          </w:p>
          <w:p w:rsidR="00926853" w:rsidRPr="0009375E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(志願選</w:t>
            </w:r>
            <w:proofErr w:type="gramStart"/>
            <w:r w:rsidRPr="0009375E">
              <w:rPr>
                <w:rFonts w:ascii="標楷體" w:eastAsia="標楷體" w:hAnsi="標楷體" w:hint="eastAsia"/>
                <w:b/>
              </w:rPr>
              <w:t>填團督</w:t>
            </w:r>
            <w:proofErr w:type="gramEnd"/>
            <w:r w:rsidRPr="0009375E">
              <w:rPr>
                <w:rFonts w:ascii="標楷體" w:eastAsia="標楷體" w:hAnsi="標楷體" w:hint="eastAsia"/>
                <w:b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09375E" w:rsidRDefault="00926853" w:rsidP="00827618">
            <w:pPr>
              <w:spacing w:beforeLines="50" w:line="400" w:lineRule="exact"/>
              <w:rPr>
                <w:rFonts w:ascii="標楷體" w:eastAsia="標楷體" w:hAnsi="標楷體"/>
                <w:b/>
              </w:rPr>
            </w:pPr>
            <w:r w:rsidRPr="0009375E">
              <w:rPr>
                <w:rFonts w:ascii="標楷體" w:eastAsia="標楷體" w:hAnsi="標楷體" w:hint="eastAsia"/>
                <w:b/>
              </w:rPr>
              <w:t>第五組</w:t>
            </w:r>
          </w:p>
          <w:p w:rsidR="00926853" w:rsidRPr="0009375E" w:rsidRDefault="00926853" w:rsidP="00827618">
            <w:pPr>
              <w:spacing w:beforeLines="50"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926853" w:rsidRPr="00926853" w:rsidTr="00042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926853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26853">
              <w:rPr>
                <w:rFonts w:ascii="標楷體" w:eastAsia="標楷體" w:hAnsi="標楷體" w:hint="eastAsia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926853" w:rsidRDefault="0009375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106.10.30</w:t>
            </w:r>
            <w:r w:rsidR="00926853" w:rsidRPr="00926853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="00926853" w:rsidRPr="00926853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="00926853" w:rsidRPr="0092685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:rsidR="00926853" w:rsidRPr="00926853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26853">
              <w:rPr>
                <w:rFonts w:ascii="標楷體" w:eastAsia="標楷體" w:hAnsi="標楷體" w:hint="eastAsia"/>
                <w:b/>
                <w:color w:val="FF0000"/>
              </w:rPr>
              <w:t>上午9:00~12:00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926853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26853">
              <w:rPr>
                <w:rFonts w:ascii="標楷體" w:eastAsia="標楷體" w:hAnsi="標楷體" w:hint="eastAsia"/>
                <w:b/>
                <w:color w:val="FF0000"/>
              </w:rPr>
              <w:t>3小時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926853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26853">
              <w:rPr>
                <w:rFonts w:ascii="標楷體" w:eastAsia="標楷體" w:hAnsi="標楷體" w:hint="eastAsia"/>
                <w:b/>
                <w:color w:val="FF0000"/>
              </w:rPr>
              <w:t>會談技巧演練</w:t>
            </w:r>
          </w:p>
          <w:p w:rsidR="00926853" w:rsidRPr="00926853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26853">
              <w:rPr>
                <w:rFonts w:ascii="標楷體" w:eastAsia="標楷體" w:hAnsi="標楷體" w:hint="eastAsia"/>
                <w:b/>
                <w:color w:val="FF0000"/>
              </w:rPr>
              <w:t>適性輔導團</w:t>
            </w:r>
            <w:proofErr w:type="gramStart"/>
            <w:r w:rsidRPr="00926853">
              <w:rPr>
                <w:rFonts w:ascii="標楷體" w:eastAsia="標楷體" w:hAnsi="標楷體" w:hint="eastAsia"/>
                <w:b/>
                <w:color w:val="FF0000"/>
              </w:rPr>
              <w:t>督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926853" w:rsidRDefault="00926853" w:rsidP="00827618">
            <w:pPr>
              <w:spacing w:beforeLines="50" w:line="400" w:lineRule="exact"/>
              <w:rPr>
                <w:rFonts w:ascii="標楷體" w:eastAsia="標楷體" w:hAnsi="標楷體"/>
                <w:color w:val="FF0000"/>
              </w:rPr>
            </w:pPr>
          </w:p>
          <w:p w:rsidR="00926853" w:rsidRPr="00926853" w:rsidRDefault="00926853" w:rsidP="00827618">
            <w:pPr>
              <w:spacing w:beforeLines="50"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926853" w:rsidRPr="00BE7222" w:rsidTr="00042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BE7222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BE7222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106</w:t>
            </w:r>
            <w:r w:rsidRPr="00BE7222"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11</w:t>
            </w:r>
            <w:r w:rsidRPr="00BE7222"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13</w:t>
            </w:r>
            <w:r w:rsidRPr="00BE7222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BE7222">
              <w:rPr>
                <w:rFonts w:ascii="標楷體" w:eastAsia="標楷體" w:hAnsi="標楷體" w:hint="eastAsia"/>
                <w:b/>
              </w:rPr>
              <w:t>)</w:t>
            </w:r>
          </w:p>
          <w:p w:rsidR="00926853" w:rsidRPr="00BE7222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E7222">
              <w:rPr>
                <w:rFonts w:ascii="標楷體" w:eastAsia="標楷體" w:hAnsi="標楷體" w:hint="eastAsia"/>
                <w:b/>
              </w:rPr>
              <w:t>上午9:00~1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BE7222">
              <w:rPr>
                <w:rFonts w:ascii="標楷體" w:eastAsia="標楷體" w:hAnsi="標楷體" w:hint="eastAsia"/>
                <w:b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E76B3F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76B3F">
              <w:rPr>
                <w:rFonts w:ascii="標楷體" w:eastAsia="標楷體" w:hAnsi="標楷體" w:hint="eastAsia"/>
                <w:b/>
              </w:rPr>
              <w:t>3小時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E" w:rsidRPr="00BE7222" w:rsidRDefault="0009375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行政督導</w:t>
            </w:r>
          </w:p>
          <w:p w:rsidR="00926853" w:rsidRPr="00E76B3F" w:rsidRDefault="0009375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(志願選</w:t>
            </w:r>
            <w:proofErr w:type="gramStart"/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填團督</w:t>
            </w:r>
            <w:proofErr w:type="gramEnd"/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BE7222" w:rsidRDefault="0009375E" w:rsidP="00827618">
            <w:pPr>
              <w:spacing w:beforeLines="5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第六組</w:t>
            </w:r>
          </w:p>
        </w:tc>
      </w:tr>
      <w:tr w:rsidR="00926853" w:rsidRPr="0009375E" w:rsidTr="00042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09375E" w:rsidRDefault="00926853" w:rsidP="00827618">
            <w:pPr>
              <w:tabs>
                <w:tab w:val="center" w:pos="246"/>
              </w:tabs>
              <w:spacing w:beforeLines="50" w:line="400" w:lineRule="exact"/>
              <w:rPr>
                <w:rFonts w:ascii="標楷體" w:eastAsia="標楷體" w:hAnsi="標楷體"/>
                <w:b/>
                <w:color w:val="FF0000"/>
              </w:rPr>
            </w:pPr>
            <w:r w:rsidRPr="0009375E">
              <w:rPr>
                <w:rFonts w:ascii="標楷體" w:eastAsia="標楷體" w:hAnsi="標楷體"/>
                <w:b/>
                <w:color w:val="FF0000"/>
              </w:rPr>
              <w:tab/>
            </w:r>
            <w:r w:rsidRPr="0009375E">
              <w:rPr>
                <w:rFonts w:ascii="標楷體" w:eastAsia="標楷體" w:hAnsi="標楷體" w:hint="eastAsia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09375E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9375E">
              <w:rPr>
                <w:rFonts w:ascii="標楷體" w:eastAsia="標楷體" w:hAnsi="標楷體" w:hint="eastAsia"/>
                <w:b/>
                <w:color w:val="FF0000"/>
              </w:rPr>
              <w:t>106.12.</w:t>
            </w:r>
            <w:r w:rsidR="0009375E" w:rsidRPr="0009375E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09375E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Pr="0009375E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Pr="0009375E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:rsidR="00926853" w:rsidRPr="0009375E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9375E">
              <w:rPr>
                <w:rFonts w:ascii="標楷體" w:eastAsia="標楷體" w:hAnsi="標楷體" w:hint="eastAsia"/>
                <w:b/>
                <w:color w:val="FF0000"/>
              </w:rPr>
              <w:t>上午9:00~13:00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09375E" w:rsidRDefault="00926853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9375E">
              <w:rPr>
                <w:rFonts w:ascii="標楷體" w:eastAsia="標楷體" w:hAnsi="標楷體" w:hint="eastAsia"/>
                <w:b/>
                <w:color w:val="FF0000"/>
              </w:rPr>
              <w:t>3小時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E" w:rsidRPr="0009375E" w:rsidRDefault="0009375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9375E">
              <w:rPr>
                <w:rFonts w:ascii="標楷體" w:eastAsia="標楷體" w:hAnsi="標楷體" w:hint="eastAsia"/>
                <w:b/>
                <w:color w:val="FF0000"/>
              </w:rPr>
              <w:t>會談技巧演練</w:t>
            </w:r>
          </w:p>
          <w:p w:rsidR="00926853" w:rsidRPr="0009375E" w:rsidRDefault="0009375E" w:rsidP="00827618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9375E">
              <w:rPr>
                <w:rFonts w:ascii="標楷體" w:eastAsia="標楷體" w:hAnsi="標楷體" w:hint="eastAsia"/>
                <w:b/>
                <w:color w:val="FF0000"/>
              </w:rPr>
              <w:t>適性輔導團</w:t>
            </w:r>
            <w:proofErr w:type="gramStart"/>
            <w:r w:rsidRPr="0009375E">
              <w:rPr>
                <w:rFonts w:ascii="標楷體" w:eastAsia="標楷體" w:hAnsi="標楷體" w:hint="eastAsia"/>
                <w:b/>
                <w:color w:val="FF0000"/>
              </w:rPr>
              <w:t>督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53" w:rsidRPr="0009375E" w:rsidRDefault="00926853" w:rsidP="00827618">
            <w:pPr>
              <w:spacing w:beforeLines="50" w:line="400" w:lineRule="exact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E72AFA" w:rsidRPr="00BE7222" w:rsidRDefault="005E1406" w:rsidP="00827618">
      <w:pPr>
        <w:spacing w:beforeLines="5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備註：</w:t>
      </w:r>
      <w:bookmarkStart w:id="0" w:name="_GoBack"/>
      <w:bookmarkEnd w:id="0"/>
      <w:r w:rsidR="00E72A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(以上時間為暫定)</w:t>
      </w:r>
    </w:p>
    <w:p w:rsidR="005E1406" w:rsidRPr="00BE7222" w:rsidRDefault="005E1406" w:rsidP="00827618">
      <w:pPr>
        <w:pStyle w:val="aa"/>
        <w:numPr>
          <w:ilvl w:val="0"/>
          <w:numId w:val="2"/>
        </w:numPr>
        <w:spacing w:beforeLines="50"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團督地點</w:t>
      </w:r>
      <w:proofErr w:type="gramEnd"/>
      <w:r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皆</w:t>
      </w:r>
      <w:r w:rsidR="00F166CB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F166CB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武</w:t>
      </w:r>
      <w:proofErr w:type="gramStart"/>
      <w:r w:rsidR="00F166CB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崙</w:t>
      </w:r>
      <w:proofErr w:type="gramEnd"/>
      <w:r w:rsidR="00F166CB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國中</w:t>
      </w:r>
      <w:r w:rsidR="00C3274F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4F7A26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武</w:t>
      </w:r>
      <w:proofErr w:type="gramStart"/>
      <w:r w:rsidR="004F7A26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崙</w:t>
      </w:r>
      <w:proofErr w:type="gramEnd"/>
      <w:r w:rsidR="004F7A26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街205號)</w:t>
      </w:r>
      <w:r w:rsidR="00134499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134499" w:rsidRPr="00BE7222" w:rsidRDefault="00134499" w:rsidP="00827618">
      <w:pPr>
        <w:pStyle w:val="aa"/>
        <w:numPr>
          <w:ilvl w:val="0"/>
          <w:numId w:val="2"/>
        </w:numPr>
        <w:spacing w:beforeLines="50"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基於愛護地球的信念，請自行準備環保杯及餐具。</w:t>
      </w:r>
    </w:p>
    <w:p w:rsidR="00134499" w:rsidRPr="00BE7222" w:rsidRDefault="00134499" w:rsidP="00106F01">
      <w:pPr>
        <w:pStyle w:val="aa"/>
        <w:numPr>
          <w:ilvl w:val="0"/>
          <w:numId w:val="2"/>
        </w:numPr>
        <w:spacing w:beforeLines="50"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請務必準時出席~~</w:t>
      </w:r>
    </w:p>
    <w:sectPr w:rsidR="00134499" w:rsidRPr="00BE7222" w:rsidSect="00AB2AD6">
      <w:footerReference w:type="default" r:id="rId7"/>
      <w:pgSz w:w="11906" w:h="16838"/>
      <w:pgMar w:top="851" w:right="964" w:bottom="142" w:left="964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615" w:rsidRDefault="00343615" w:rsidP="002A247D">
      <w:r>
        <w:separator/>
      </w:r>
    </w:p>
  </w:endnote>
  <w:endnote w:type="continuationSeparator" w:id="0">
    <w:p w:rsidR="00343615" w:rsidRDefault="00343615" w:rsidP="002A2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40561B55-8F98-4886-9C03-44630AE67D96}"/>
    <w:embedBold r:id="rId2" w:subsetted="1" w:fontKey="{C7C87D44-5F37-44C3-9F8E-A5C41F767F0B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42" w:rsidRDefault="00392442">
    <w:pPr>
      <w:pStyle w:val="a6"/>
      <w:jc w:val="center"/>
    </w:pPr>
  </w:p>
  <w:p w:rsidR="00392442" w:rsidRDefault="003924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615" w:rsidRDefault="00343615" w:rsidP="002A247D">
      <w:r>
        <w:separator/>
      </w:r>
    </w:p>
  </w:footnote>
  <w:footnote w:type="continuationSeparator" w:id="0">
    <w:p w:rsidR="00343615" w:rsidRDefault="00343615" w:rsidP="002A2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1EF"/>
    <w:multiLevelType w:val="hybridMultilevel"/>
    <w:tmpl w:val="0A18BECA"/>
    <w:lvl w:ilvl="0" w:tplc="CD0E44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28003715"/>
    <w:multiLevelType w:val="multilevel"/>
    <w:tmpl w:val="DB0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914"/>
    <w:rsid w:val="00007190"/>
    <w:rsid w:val="00033473"/>
    <w:rsid w:val="00042376"/>
    <w:rsid w:val="00042B3E"/>
    <w:rsid w:val="00076B45"/>
    <w:rsid w:val="0009375E"/>
    <w:rsid w:val="000A239F"/>
    <w:rsid w:val="000A54FE"/>
    <w:rsid w:val="000B3C2F"/>
    <w:rsid w:val="000E048F"/>
    <w:rsid w:val="000E24C8"/>
    <w:rsid w:val="000E590C"/>
    <w:rsid w:val="00106F01"/>
    <w:rsid w:val="0011268F"/>
    <w:rsid w:val="00121300"/>
    <w:rsid w:val="001268AB"/>
    <w:rsid w:val="00134499"/>
    <w:rsid w:val="00137351"/>
    <w:rsid w:val="0019701D"/>
    <w:rsid w:val="001A106E"/>
    <w:rsid w:val="001B1955"/>
    <w:rsid w:val="001B4D02"/>
    <w:rsid w:val="001C4F5A"/>
    <w:rsid w:val="00221B79"/>
    <w:rsid w:val="002411B0"/>
    <w:rsid w:val="00242F4C"/>
    <w:rsid w:val="00247158"/>
    <w:rsid w:val="002650DB"/>
    <w:rsid w:val="0028458F"/>
    <w:rsid w:val="00287818"/>
    <w:rsid w:val="002A247D"/>
    <w:rsid w:val="002B41F7"/>
    <w:rsid w:val="002B5466"/>
    <w:rsid w:val="002B690E"/>
    <w:rsid w:val="002C271F"/>
    <w:rsid w:val="002E3A7C"/>
    <w:rsid w:val="002F2E1C"/>
    <w:rsid w:val="003047A1"/>
    <w:rsid w:val="003126A9"/>
    <w:rsid w:val="003211B0"/>
    <w:rsid w:val="0033446D"/>
    <w:rsid w:val="00342862"/>
    <w:rsid w:val="00343615"/>
    <w:rsid w:val="00347691"/>
    <w:rsid w:val="00356727"/>
    <w:rsid w:val="00362B9E"/>
    <w:rsid w:val="003724CB"/>
    <w:rsid w:val="0038514B"/>
    <w:rsid w:val="00392442"/>
    <w:rsid w:val="00392856"/>
    <w:rsid w:val="003A172C"/>
    <w:rsid w:val="003C431F"/>
    <w:rsid w:val="003F6BAC"/>
    <w:rsid w:val="003F7661"/>
    <w:rsid w:val="0043041F"/>
    <w:rsid w:val="00440460"/>
    <w:rsid w:val="00441514"/>
    <w:rsid w:val="004638EC"/>
    <w:rsid w:val="0046522F"/>
    <w:rsid w:val="004A1574"/>
    <w:rsid w:val="004A6F46"/>
    <w:rsid w:val="004C5115"/>
    <w:rsid w:val="004D1D90"/>
    <w:rsid w:val="004D7A48"/>
    <w:rsid w:val="004E2933"/>
    <w:rsid w:val="004F256D"/>
    <w:rsid w:val="004F7A26"/>
    <w:rsid w:val="0050109E"/>
    <w:rsid w:val="00512D3F"/>
    <w:rsid w:val="00515A5B"/>
    <w:rsid w:val="005249FA"/>
    <w:rsid w:val="005413DE"/>
    <w:rsid w:val="00562C4D"/>
    <w:rsid w:val="00574706"/>
    <w:rsid w:val="005757C1"/>
    <w:rsid w:val="005D4674"/>
    <w:rsid w:val="005D50F0"/>
    <w:rsid w:val="005D6222"/>
    <w:rsid w:val="005E1406"/>
    <w:rsid w:val="005E349F"/>
    <w:rsid w:val="005F7820"/>
    <w:rsid w:val="0061153E"/>
    <w:rsid w:val="00617957"/>
    <w:rsid w:val="006255B8"/>
    <w:rsid w:val="00650ACA"/>
    <w:rsid w:val="00652887"/>
    <w:rsid w:val="0065341B"/>
    <w:rsid w:val="00653C6B"/>
    <w:rsid w:val="006A5928"/>
    <w:rsid w:val="006E0CE4"/>
    <w:rsid w:val="006F4B53"/>
    <w:rsid w:val="006F6A02"/>
    <w:rsid w:val="00704B1A"/>
    <w:rsid w:val="007142D9"/>
    <w:rsid w:val="00734AD7"/>
    <w:rsid w:val="00752F08"/>
    <w:rsid w:val="007675D0"/>
    <w:rsid w:val="0078255D"/>
    <w:rsid w:val="00797A3A"/>
    <w:rsid w:val="007B1F47"/>
    <w:rsid w:val="007B56AA"/>
    <w:rsid w:val="007D242D"/>
    <w:rsid w:val="007D390B"/>
    <w:rsid w:val="007D450B"/>
    <w:rsid w:val="007D7134"/>
    <w:rsid w:val="007E09FD"/>
    <w:rsid w:val="007F0E76"/>
    <w:rsid w:val="00807B79"/>
    <w:rsid w:val="008111BF"/>
    <w:rsid w:val="00822DA9"/>
    <w:rsid w:val="00823514"/>
    <w:rsid w:val="00827618"/>
    <w:rsid w:val="00830914"/>
    <w:rsid w:val="008317CE"/>
    <w:rsid w:val="00832C3C"/>
    <w:rsid w:val="008478F4"/>
    <w:rsid w:val="00870359"/>
    <w:rsid w:val="00893E37"/>
    <w:rsid w:val="0089488E"/>
    <w:rsid w:val="008A4DC4"/>
    <w:rsid w:val="008F4751"/>
    <w:rsid w:val="00907F1B"/>
    <w:rsid w:val="00910153"/>
    <w:rsid w:val="009207F7"/>
    <w:rsid w:val="00926853"/>
    <w:rsid w:val="009310CB"/>
    <w:rsid w:val="00956461"/>
    <w:rsid w:val="009B36BA"/>
    <w:rsid w:val="009E2F74"/>
    <w:rsid w:val="009F253B"/>
    <w:rsid w:val="00A15572"/>
    <w:rsid w:val="00A33287"/>
    <w:rsid w:val="00A362AD"/>
    <w:rsid w:val="00A4160B"/>
    <w:rsid w:val="00A42276"/>
    <w:rsid w:val="00A62DDC"/>
    <w:rsid w:val="00A6386A"/>
    <w:rsid w:val="00A70152"/>
    <w:rsid w:val="00A93057"/>
    <w:rsid w:val="00AA018A"/>
    <w:rsid w:val="00AA0D36"/>
    <w:rsid w:val="00AA2490"/>
    <w:rsid w:val="00AB16D4"/>
    <w:rsid w:val="00AB2AD6"/>
    <w:rsid w:val="00AB6896"/>
    <w:rsid w:val="00AE4713"/>
    <w:rsid w:val="00AE770F"/>
    <w:rsid w:val="00B3217A"/>
    <w:rsid w:val="00B466DA"/>
    <w:rsid w:val="00B46A95"/>
    <w:rsid w:val="00B50ED5"/>
    <w:rsid w:val="00B647E6"/>
    <w:rsid w:val="00B8046A"/>
    <w:rsid w:val="00BC7BFC"/>
    <w:rsid w:val="00BD1644"/>
    <w:rsid w:val="00BD3FED"/>
    <w:rsid w:val="00BD44A2"/>
    <w:rsid w:val="00BD60E7"/>
    <w:rsid w:val="00BE1114"/>
    <w:rsid w:val="00BE7222"/>
    <w:rsid w:val="00C113B5"/>
    <w:rsid w:val="00C14875"/>
    <w:rsid w:val="00C21F17"/>
    <w:rsid w:val="00C3274F"/>
    <w:rsid w:val="00C6316D"/>
    <w:rsid w:val="00C6398C"/>
    <w:rsid w:val="00C654E5"/>
    <w:rsid w:val="00C8652F"/>
    <w:rsid w:val="00C975BE"/>
    <w:rsid w:val="00CC497B"/>
    <w:rsid w:val="00CE497F"/>
    <w:rsid w:val="00D271CA"/>
    <w:rsid w:val="00D35526"/>
    <w:rsid w:val="00D37DA9"/>
    <w:rsid w:val="00D659FB"/>
    <w:rsid w:val="00DA3852"/>
    <w:rsid w:val="00DB36D8"/>
    <w:rsid w:val="00DB6576"/>
    <w:rsid w:val="00DB7AEB"/>
    <w:rsid w:val="00DC133F"/>
    <w:rsid w:val="00DC4831"/>
    <w:rsid w:val="00DD29C1"/>
    <w:rsid w:val="00DD74F5"/>
    <w:rsid w:val="00DE3874"/>
    <w:rsid w:val="00DE5C33"/>
    <w:rsid w:val="00DE68CC"/>
    <w:rsid w:val="00DF2EB4"/>
    <w:rsid w:val="00E31BFD"/>
    <w:rsid w:val="00E56E4F"/>
    <w:rsid w:val="00E71A2E"/>
    <w:rsid w:val="00E72AFA"/>
    <w:rsid w:val="00E76B3F"/>
    <w:rsid w:val="00E8230D"/>
    <w:rsid w:val="00E93322"/>
    <w:rsid w:val="00E93890"/>
    <w:rsid w:val="00ED3F1D"/>
    <w:rsid w:val="00ED7725"/>
    <w:rsid w:val="00F02926"/>
    <w:rsid w:val="00F166CB"/>
    <w:rsid w:val="00F33977"/>
    <w:rsid w:val="00F6140B"/>
    <w:rsid w:val="00F81835"/>
    <w:rsid w:val="00F870DC"/>
    <w:rsid w:val="00F9142A"/>
    <w:rsid w:val="00FC741D"/>
    <w:rsid w:val="00FF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30914"/>
  </w:style>
  <w:style w:type="character" w:customStyle="1" w:styleId="apple-converted-space">
    <w:name w:val="apple-converted-space"/>
    <w:basedOn w:val="a0"/>
    <w:rsid w:val="00830914"/>
  </w:style>
  <w:style w:type="table" w:styleId="a3">
    <w:name w:val="Table Grid"/>
    <w:basedOn w:val="a1"/>
    <w:uiPriority w:val="59"/>
    <w:rsid w:val="002A2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A247D"/>
    <w:rPr>
      <w:kern w:val="2"/>
    </w:rPr>
  </w:style>
  <w:style w:type="paragraph" w:styleId="a6">
    <w:name w:val="footer"/>
    <w:basedOn w:val="a"/>
    <w:link w:val="a7"/>
    <w:uiPriority w:val="99"/>
    <w:unhideWhenUsed/>
    <w:rsid w:val="002A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A247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42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8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344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30914"/>
  </w:style>
  <w:style w:type="character" w:customStyle="1" w:styleId="apple-converted-space">
    <w:name w:val="apple-converted-space"/>
    <w:basedOn w:val="a0"/>
    <w:rsid w:val="00830914"/>
  </w:style>
  <w:style w:type="table" w:styleId="a3">
    <w:name w:val="Table Grid"/>
    <w:basedOn w:val="a1"/>
    <w:uiPriority w:val="59"/>
    <w:rsid w:val="002A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A247D"/>
    <w:rPr>
      <w:kern w:val="2"/>
    </w:rPr>
  </w:style>
  <w:style w:type="paragraph" w:styleId="a6">
    <w:name w:val="footer"/>
    <w:basedOn w:val="a"/>
    <w:link w:val="a7"/>
    <w:uiPriority w:val="99"/>
    <w:unhideWhenUsed/>
    <w:rsid w:val="002A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A247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42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8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344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483</Characters>
  <Application>Microsoft Office Word</Application>
  <DocSecurity>0</DocSecurity>
  <Lines>4</Lines>
  <Paragraphs>1</Paragraphs>
  <ScaleCrop>false</ScaleCrop>
  <Company>HOME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基隆市學生輔導諮商中心</dc:title>
  <dc:creator>吳佳洲</dc:creator>
  <cp:lastModifiedBy>Sindy</cp:lastModifiedBy>
  <cp:revision>3</cp:revision>
  <cp:lastPrinted>2015-02-26T00:50:00Z</cp:lastPrinted>
  <dcterms:created xsi:type="dcterms:W3CDTF">2017-04-06T03:28:00Z</dcterms:created>
  <dcterms:modified xsi:type="dcterms:W3CDTF">2017-04-07T06:32:00Z</dcterms:modified>
</cp:coreProperties>
</file>